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18" w:rsidRPr="000A3780" w:rsidRDefault="00430518" w:rsidP="000A3780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430518" w:rsidRDefault="00430518" w:rsidP="00430518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2019年度国家级中医药继续教育项目执行情况公示表</w:t>
      </w:r>
      <w:bookmarkStart w:id="0" w:name="_GoBack"/>
      <w:bookmarkEnd w:id="0"/>
    </w:p>
    <w:p w:rsidR="00430518" w:rsidRDefault="00430518" w:rsidP="00430518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430518" w:rsidRDefault="00430518" w:rsidP="00EC2C1A">
      <w:pPr>
        <w:spacing w:afterLines="100" w:after="312" w:line="500" w:lineRule="exac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单位（盖章）:</w:t>
      </w:r>
      <w:r w:rsidRPr="00E246F4">
        <w:rPr>
          <w:rFonts w:hint="eastAsia"/>
          <w:sz w:val="28"/>
          <w:szCs w:val="28"/>
          <w:u w:val="single"/>
        </w:rPr>
        <w:t>北京</w:t>
      </w:r>
      <w:r w:rsidR="009F432D" w:rsidRPr="00E246F4">
        <w:rPr>
          <w:rFonts w:hint="eastAsia"/>
          <w:sz w:val="28"/>
          <w:szCs w:val="28"/>
          <w:u w:val="single"/>
        </w:rPr>
        <w:t>市中医药继续教育办公室</w:t>
      </w:r>
      <w:r>
        <w:rPr>
          <w:rFonts w:ascii="仿宋_GB2312" w:eastAsia="仿宋_GB2312" w:hint="eastAsia"/>
          <w:sz w:val="24"/>
        </w:rPr>
        <w:t xml:space="preserve">                </w:t>
      </w:r>
      <w:r w:rsidR="00DC4721">
        <w:rPr>
          <w:rFonts w:ascii="仿宋_GB2312" w:eastAsia="仿宋_GB2312" w:hint="eastAsia"/>
          <w:sz w:val="24"/>
        </w:rPr>
        <w:t xml:space="preserve">  </w:t>
      </w:r>
      <w:r w:rsidR="00235E3C">
        <w:rPr>
          <w:rFonts w:ascii="仿宋_GB2312" w:eastAsia="仿宋_GB2312" w:hint="eastAsia"/>
          <w:sz w:val="24"/>
        </w:rPr>
        <w:t xml:space="preserve">      </w:t>
      </w:r>
      <w:r>
        <w:rPr>
          <w:rFonts w:hint="eastAsia"/>
          <w:sz w:val="28"/>
          <w:szCs w:val="28"/>
        </w:rPr>
        <w:t>批准项目数量：</w:t>
      </w:r>
      <w:r w:rsidR="00876158" w:rsidRPr="00E246F4">
        <w:rPr>
          <w:rFonts w:ascii="仿宋_GB2312" w:eastAsia="仿宋_GB2312" w:hint="eastAsia"/>
          <w:sz w:val="28"/>
          <w:szCs w:val="28"/>
          <w:u w:val="single"/>
        </w:rPr>
        <w:t>57</w:t>
      </w:r>
      <w:r w:rsidR="00235E3C"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已执行数量：</w:t>
      </w:r>
      <w:r w:rsidR="00876158" w:rsidRPr="00E246F4">
        <w:rPr>
          <w:rFonts w:ascii="仿宋_GB2312" w:eastAsia="仿宋_GB2312" w:hint="eastAsia"/>
          <w:sz w:val="28"/>
          <w:szCs w:val="28"/>
          <w:u w:val="single"/>
        </w:rPr>
        <w:t>19</w:t>
      </w:r>
      <w:r w:rsidR="00235E3C">
        <w:rPr>
          <w:rFonts w:hint="eastAsia"/>
          <w:sz w:val="28"/>
          <w:szCs w:val="28"/>
        </w:rPr>
        <w:t xml:space="preserve">  </w:t>
      </w:r>
    </w:p>
    <w:tbl>
      <w:tblPr>
        <w:tblW w:w="15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"/>
        <w:gridCol w:w="1795"/>
        <w:gridCol w:w="3220"/>
        <w:gridCol w:w="1985"/>
        <w:gridCol w:w="1134"/>
        <w:gridCol w:w="1276"/>
        <w:gridCol w:w="708"/>
        <w:gridCol w:w="709"/>
        <w:gridCol w:w="890"/>
        <w:gridCol w:w="851"/>
        <w:gridCol w:w="1134"/>
        <w:gridCol w:w="1701"/>
      </w:tblGrid>
      <w:tr w:rsidR="00992994" w:rsidTr="00992994">
        <w:trPr>
          <w:trHeight w:val="435"/>
          <w:jc w:val="center"/>
        </w:trPr>
        <w:tc>
          <w:tcPr>
            <w:tcW w:w="487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1795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</w:t>
            </w:r>
          </w:p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编号</w:t>
            </w:r>
          </w:p>
        </w:tc>
        <w:tc>
          <w:tcPr>
            <w:tcW w:w="3220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1985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主办单位</w:t>
            </w:r>
          </w:p>
        </w:tc>
        <w:tc>
          <w:tcPr>
            <w:tcW w:w="1134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负责人</w:t>
            </w:r>
          </w:p>
        </w:tc>
        <w:tc>
          <w:tcPr>
            <w:tcW w:w="1276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培训</w:t>
            </w:r>
          </w:p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708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实际</w:t>
            </w:r>
          </w:p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教学时数</w:t>
            </w:r>
          </w:p>
        </w:tc>
        <w:tc>
          <w:tcPr>
            <w:tcW w:w="1599" w:type="dxa"/>
            <w:gridSpan w:val="2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学分数</w:t>
            </w:r>
          </w:p>
        </w:tc>
        <w:tc>
          <w:tcPr>
            <w:tcW w:w="851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实际</w:t>
            </w:r>
          </w:p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培训人数</w:t>
            </w:r>
          </w:p>
        </w:tc>
        <w:tc>
          <w:tcPr>
            <w:tcW w:w="1134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联系人</w:t>
            </w:r>
          </w:p>
        </w:tc>
        <w:tc>
          <w:tcPr>
            <w:tcW w:w="1701" w:type="dxa"/>
            <w:vMerge w:val="restart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办公电话</w:t>
            </w:r>
          </w:p>
        </w:tc>
      </w:tr>
      <w:tr w:rsidR="00992994" w:rsidTr="00992994">
        <w:trPr>
          <w:trHeight w:val="363"/>
          <w:jc w:val="center"/>
        </w:trPr>
        <w:tc>
          <w:tcPr>
            <w:tcW w:w="487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95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3220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8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批准</w:t>
            </w:r>
          </w:p>
        </w:tc>
        <w:tc>
          <w:tcPr>
            <w:tcW w:w="890" w:type="dxa"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实际授予</w:t>
            </w:r>
          </w:p>
        </w:tc>
        <w:tc>
          <w:tcPr>
            <w:tcW w:w="851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30518" w:rsidRDefault="00430518" w:rsidP="002B522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</w:tr>
      <w:tr w:rsidR="00992994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</w:t>
            </w:r>
          </w:p>
        </w:tc>
        <w:tc>
          <w:tcPr>
            <w:tcW w:w="1795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J20190117054</w:t>
            </w:r>
          </w:p>
        </w:tc>
        <w:tc>
          <w:tcPr>
            <w:tcW w:w="3220" w:type="dxa"/>
            <w:vAlign w:val="center"/>
          </w:tcPr>
          <w:p w:rsidR="004A7B69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中医经筋皮部理论与浮针临床</w:t>
            </w:r>
          </w:p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高级研修班</w:t>
            </w:r>
          </w:p>
        </w:tc>
        <w:tc>
          <w:tcPr>
            <w:tcW w:w="1985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北京中医药大学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马淑然</w:t>
            </w:r>
          </w:p>
        </w:tc>
        <w:tc>
          <w:tcPr>
            <w:tcW w:w="1276" w:type="dxa"/>
            <w:vAlign w:val="center"/>
          </w:tcPr>
          <w:p w:rsidR="00ED3A9A" w:rsidRDefault="0019692E" w:rsidP="00EC2C1A">
            <w:pPr>
              <w:spacing w:line="340" w:lineRule="exact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6月29日-</w:t>
            </w:r>
          </w:p>
          <w:p w:rsidR="0019692E" w:rsidRPr="00ED3A9A" w:rsidRDefault="0019692E" w:rsidP="00EC2C1A">
            <w:pPr>
              <w:spacing w:line="340" w:lineRule="exact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6月30日</w:t>
            </w:r>
          </w:p>
        </w:tc>
        <w:tc>
          <w:tcPr>
            <w:tcW w:w="708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</w:t>
            </w:r>
          </w:p>
        </w:tc>
        <w:tc>
          <w:tcPr>
            <w:tcW w:w="890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67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马淑然</w:t>
            </w:r>
          </w:p>
        </w:tc>
        <w:tc>
          <w:tcPr>
            <w:tcW w:w="1701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13810398297</w:t>
            </w:r>
          </w:p>
        </w:tc>
      </w:tr>
      <w:tr w:rsidR="00992994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</w:t>
            </w:r>
          </w:p>
        </w:tc>
        <w:tc>
          <w:tcPr>
            <w:tcW w:w="1795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T20190114026</w:t>
            </w:r>
          </w:p>
        </w:tc>
        <w:tc>
          <w:tcPr>
            <w:tcW w:w="3220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名医临床经验高级讲习班</w:t>
            </w:r>
          </w:p>
        </w:tc>
        <w:tc>
          <w:tcPr>
            <w:tcW w:w="1985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北京中医药大学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石琳</w:t>
            </w:r>
          </w:p>
        </w:tc>
        <w:tc>
          <w:tcPr>
            <w:tcW w:w="1276" w:type="dxa"/>
            <w:vAlign w:val="center"/>
          </w:tcPr>
          <w:p w:rsidR="00F7457B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3月20日-</w:t>
            </w:r>
          </w:p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4月20日</w:t>
            </w:r>
          </w:p>
        </w:tc>
        <w:tc>
          <w:tcPr>
            <w:tcW w:w="708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24</w:t>
            </w:r>
          </w:p>
        </w:tc>
        <w:tc>
          <w:tcPr>
            <w:tcW w:w="709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</w:t>
            </w:r>
          </w:p>
        </w:tc>
        <w:tc>
          <w:tcPr>
            <w:tcW w:w="890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256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张国辉</w:t>
            </w:r>
          </w:p>
        </w:tc>
        <w:tc>
          <w:tcPr>
            <w:tcW w:w="1701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010-58494766</w:t>
            </w:r>
          </w:p>
        </w:tc>
      </w:tr>
      <w:tr w:rsidR="00992994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</w:t>
            </w:r>
          </w:p>
        </w:tc>
        <w:tc>
          <w:tcPr>
            <w:tcW w:w="1795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BT20190107007</w:t>
            </w:r>
          </w:p>
        </w:tc>
        <w:tc>
          <w:tcPr>
            <w:tcW w:w="3220" w:type="dxa"/>
            <w:vAlign w:val="center"/>
          </w:tcPr>
          <w:p w:rsidR="004A7B69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中西医结合肾脏病基础与临床</w:t>
            </w:r>
          </w:p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新进展学习班</w:t>
            </w:r>
          </w:p>
        </w:tc>
        <w:tc>
          <w:tcPr>
            <w:tcW w:w="1985" w:type="dxa"/>
            <w:vAlign w:val="center"/>
          </w:tcPr>
          <w:p w:rsid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北京中医药大学</w:t>
            </w:r>
          </w:p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东直门医院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王耀献</w:t>
            </w:r>
          </w:p>
        </w:tc>
        <w:tc>
          <w:tcPr>
            <w:tcW w:w="1276" w:type="dxa"/>
            <w:vAlign w:val="center"/>
          </w:tcPr>
          <w:p w:rsidR="00F7457B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6月14日-</w:t>
            </w:r>
          </w:p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6月15日</w:t>
            </w:r>
          </w:p>
        </w:tc>
        <w:tc>
          <w:tcPr>
            <w:tcW w:w="708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18</w:t>
            </w:r>
          </w:p>
        </w:tc>
        <w:tc>
          <w:tcPr>
            <w:tcW w:w="709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</w:p>
        </w:tc>
        <w:tc>
          <w:tcPr>
            <w:tcW w:w="890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85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刘忠杰</w:t>
            </w:r>
          </w:p>
        </w:tc>
        <w:tc>
          <w:tcPr>
            <w:tcW w:w="1701" w:type="dxa"/>
            <w:vAlign w:val="center"/>
          </w:tcPr>
          <w:p w:rsidR="0019692E" w:rsidRPr="00ED3A9A" w:rsidRDefault="00AF708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010-</w:t>
            </w:r>
            <w:r w:rsidR="0019692E" w:rsidRPr="00ED3A9A">
              <w:rPr>
                <w:rFonts w:ascii="仿宋_GB2312" w:eastAsia="仿宋_GB2312" w:hAnsiTheme="minorEastAsia" w:hint="eastAsia"/>
                <w:szCs w:val="21"/>
              </w:rPr>
              <w:t>84013142</w:t>
            </w:r>
          </w:p>
        </w:tc>
      </w:tr>
      <w:tr w:rsidR="00992994" w:rsidTr="004A7B69">
        <w:trPr>
          <w:trHeight w:val="896"/>
          <w:jc w:val="center"/>
        </w:trPr>
        <w:tc>
          <w:tcPr>
            <w:tcW w:w="487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1795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T20190113030</w:t>
            </w:r>
          </w:p>
        </w:tc>
        <w:tc>
          <w:tcPr>
            <w:tcW w:w="3220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心身医学新进展高级培训班</w:t>
            </w:r>
          </w:p>
        </w:tc>
        <w:tc>
          <w:tcPr>
            <w:tcW w:w="1985" w:type="dxa"/>
            <w:vAlign w:val="center"/>
          </w:tcPr>
          <w:p w:rsid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北京中医药大学</w:t>
            </w:r>
          </w:p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东方医院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郭蓉娟</w:t>
            </w:r>
          </w:p>
        </w:tc>
        <w:tc>
          <w:tcPr>
            <w:tcW w:w="1276" w:type="dxa"/>
            <w:vAlign w:val="center"/>
          </w:tcPr>
          <w:p w:rsidR="00F7457B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</w:t>
            </w:r>
            <w:r w:rsidR="00992994" w:rsidRPr="00ED3A9A">
              <w:rPr>
                <w:rFonts w:ascii="仿宋_GB2312" w:eastAsia="仿宋_GB2312" w:hAnsiTheme="minorEastAsia" w:hint="eastAsia"/>
                <w:szCs w:val="21"/>
              </w:rPr>
              <w:t>月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31</w:t>
            </w:r>
            <w:r w:rsidR="00992994" w:rsidRPr="00ED3A9A">
              <w:rPr>
                <w:rFonts w:ascii="仿宋_GB2312" w:eastAsia="仿宋_GB2312" w:hAnsiTheme="minorEastAsia" w:hint="eastAsia"/>
                <w:szCs w:val="21"/>
              </w:rPr>
              <w:t>日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-</w:t>
            </w:r>
          </w:p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  <w:r w:rsidR="00992994" w:rsidRPr="00ED3A9A">
              <w:rPr>
                <w:rFonts w:ascii="仿宋_GB2312" w:eastAsia="仿宋_GB2312" w:hAnsiTheme="minorEastAsia" w:hint="eastAsia"/>
                <w:szCs w:val="21"/>
              </w:rPr>
              <w:t>月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2</w:t>
            </w:r>
            <w:r w:rsidR="00992994" w:rsidRPr="00ED3A9A">
              <w:rPr>
                <w:rFonts w:ascii="仿宋_GB2312" w:eastAsia="仿宋_GB2312" w:hAnsiTheme="minorEastAsia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</w:p>
        </w:tc>
        <w:tc>
          <w:tcPr>
            <w:tcW w:w="890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19692E" w:rsidRPr="00ED3A9A" w:rsidRDefault="0019692E" w:rsidP="00EC2C1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450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郭蓉娟</w:t>
            </w:r>
          </w:p>
        </w:tc>
        <w:tc>
          <w:tcPr>
            <w:tcW w:w="1701" w:type="dxa"/>
            <w:vAlign w:val="center"/>
          </w:tcPr>
          <w:p w:rsidR="0019692E" w:rsidRPr="00ED3A9A" w:rsidRDefault="00AF708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010-</w:t>
            </w:r>
            <w:r w:rsidR="0019692E" w:rsidRPr="00ED3A9A">
              <w:rPr>
                <w:rFonts w:ascii="仿宋_GB2312" w:eastAsia="仿宋_GB2312" w:hAnsiTheme="minorEastAsia" w:hint="eastAsia"/>
                <w:szCs w:val="21"/>
              </w:rPr>
              <w:t>67689748</w:t>
            </w:r>
          </w:p>
        </w:tc>
      </w:tr>
      <w:tr w:rsidR="00992994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19692E" w:rsidRPr="00ED3A9A" w:rsidRDefault="0019692E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</w:t>
            </w:r>
          </w:p>
        </w:tc>
        <w:tc>
          <w:tcPr>
            <w:tcW w:w="1795" w:type="dxa"/>
            <w:vAlign w:val="center"/>
          </w:tcPr>
          <w:p w:rsidR="0019692E" w:rsidRPr="00ED3A9A" w:rsidRDefault="0019692E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BT20190103005</w:t>
            </w:r>
          </w:p>
        </w:tc>
        <w:tc>
          <w:tcPr>
            <w:tcW w:w="3220" w:type="dxa"/>
            <w:vAlign w:val="center"/>
          </w:tcPr>
          <w:p w:rsidR="0019692E" w:rsidRPr="00ED3A9A" w:rsidRDefault="0019692E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中西医结合心血管病防治新进展高级研讨班</w:t>
            </w:r>
          </w:p>
        </w:tc>
        <w:tc>
          <w:tcPr>
            <w:tcW w:w="1985" w:type="dxa"/>
            <w:vAlign w:val="center"/>
          </w:tcPr>
          <w:p w:rsidR="00ED3A9A" w:rsidRDefault="0019692E" w:rsidP="00EC2C1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北京中医药大学</w:t>
            </w:r>
          </w:p>
          <w:p w:rsidR="0019692E" w:rsidRPr="00ED3A9A" w:rsidRDefault="0019692E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东方医院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吴</w:t>
            </w:r>
            <w:r w:rsidRPr="00ED3A9A">
              <w:rPr>
                <w:rFonts w:ascii="微软雅黑" w:eastAsia="微软雅黑" w:hAnsi="微软雅黑" w:cs="微软雅黑" w:hint="eastAsia"/>
                <w:szCs w:val="21"/>
              </w:rPr>
              <w:t>旸</w:t>
            </w:r>
          </w:p>
        </w:tc>
        <w:tc>
          <w:tcPr>
            <w:tcW w:w="1276" w:type="dxa"/>
            <w:vAlign w:val="center"/>
          </w:tcPr>
          <w:p w:rsidR="00F7457B" w:rsidRDefault="0019692E" w:rsidP="00EC2C1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  <w:r w:rsidR="00992994" w:rsidRPr="00ED3A9A">
              <w:rPr>
                <w:rFonts w:ascii="仿宋_GB2312" w:eastAsia="仿宋_GB2312" w:hAnsiTheme="minorEastAsia" w:hint="eastAsia"/>
                <w:szCs w:val="21"/>
              </w:rPr>
              <w:t>月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13</w:t>
            </w:r>
            <w:r w:rsidR="00992994" w:rsidRPr="00ED3A9A">
              <w:rPr>
                <w:rFonts w:ascii="仿宋_GB2312" w:eastAsia="仿宋_GB2312" w:hAnsiTheme="minorEastAsia" w:hint="eastAsia"/>
                <w:szCs w:val="21"/>
              </w:rPr>
              <w:t>日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-</w:t>
            </w:r>
          </w:p>
          <w:p w:rsidR="0019692E" w:rsidRPr="00ED3A9A" w:rsidRDefault="0019692E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  <w:r w:rsidR="00992994" w:rsidRPr="00ED3A9A">
              <w:rPr>
                <w:rFonts w:ascii="仿宋_GB2312" w:eastAsia="仿宋_GB2312" w:hAnsiTheme="minorEastAsia" w:hint="eastAsia"/>
                <w:szCs w:val="21"/>
              </w:rPr>
              <w:t>月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16</w:t>
            </w:r>
            <w:r w:rsidR="00992994" w:rsidRPr="00ED3A9A">
              <w:rPr>
                <w:rFonts w:ascii="仿宋_GB2312" w:eastAsia="仿宋_GB2312" w:hAnsiTheme="minorEastAsia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:rsidR="0019692E" w:rsidRPr="00ED3A9A" w:rsidRDefault="0019692E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32</w:t>
            </w:r>
          </w:p>
        </w:tc>
        <w:tc>
          <w:tcPr>
            <w:tcW w:w="709" w:type="dxa"/>
            <w:vAlign w:val="center"/>
          </w:tcPr>
          <w:p w:rsidR="0019692E" w:rsidRPr="00ED3A9A" w:rsidRDefault="0019692E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10</w:t>
            </w:r>
          </w:p>
        </w:tc>
        <w:tc>
          <w:tcPr>
            <w:tcW w:w="890" w:type="dxa"/>
            <w:vAlign w:val="center"/>
          </w:tcPr>
          <w:p w:rsidR="0019692E" w:rsidRPr="00ED3A9A" w:rsidRDefault="0019692E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:rsidR="0019692E" w:rsidRPr="00ED3A9A" w:rsidRDefault="0019692E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922</w:t>
            </w:r>
          </w:p>
        </w:tc>
        <w:tc>
          <w:tcPr>
            <w:tcW w:w="1134" w:type="dxa"/>
            <w:vAlign w:val="center"/>
          </w:tcPr>
          <w:p w:rsidR="0019692E" w:rsidRPr="00ED3A9A" w:rsidRDefault="0019692E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吴</w:t>
            </w:r>
            <w:r w:rsidRPr="00ED3A9A">
              <w:rPr>
                <w:rFonts w:ascii="微软雅黑" w:eastAsia="微软雅黑" w:hAnsi="微软雅黑" w:cs="微软雅黑" w:hint="eastAsia"/>
                <w:szCs w:val="21"/>
              </w:rPr>
              <w:t>旸</w:t>
            </w:r>
          </w:p>
        </w:tc>
        <w:tc>
          <w:tcPr>
            <w:tcW w:w="1701" w:type="dxa"/>
            <w:vAlign w:val="center"/>
          </w:tcPr>
          <w:p w:rsidR="0019692E" w:rsidRPr="00ED3A9A" w:rsidRDefault="00AF7088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010-</w:t>
            </w:r>
            <w:r w:rsidR="0019692E" w:rsidRPr="00ED3A9A">
              <w:rPr>
                <w:rFonts w:ascii="仿宋_GB2312" w:eastAsia="仿宋_GB2312" w:hAnsiTheme="minorEastAsia" w:hint="eastAsia"/>
                <w:szCs w:val="21"/>
              </w:rPr>
              <w:t>67689756</w:t>
            </w:r>
          </w:p>
        </w:tc>
      </w:tr>
      <w:tr w:rsidR="009D0304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</w:p>
        </w:tc>
        <w:tc>
          <w:tcPr>
            <w:tcW w:w="1795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T20190102039</w:t>
            </w:r>
          </w:p>
        </w:tc>
        <w:tc>
          <w:tcPr>
            <w:tcW w:w="3220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常见神经科疾病中西医诊疗思维高级培训班</w:t>
            </w:r>
          </w:p>
        </w:tc>
        <w:tc>
          <w:tcPr>
            <w:tcW w:w="1985" w:type="dxa"/>
            <w:vAlign w:val="center"/>
          </w:tcPr>
          <w:p w:rsid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北京中医药大学</w:t>
            </w:r>
          </w:p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房山医院</w:t>
            </w:r>
          </w:p>
        </w:tc>
        <w:tc>
          <w:tcPr>
            <w:tcW w:w="1134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赵成梅</w:t>
            </w:r>
          </w:p>
        </w:tc>
        <w:tc>
          <w:tcPr>
            <w:tcW w:w="1276" w:type="dxa"/>
            <w:vAlign w:val="center"/>
          </w:tcPr>
          <w:p w:rsidR="00F7457B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4月25日-</w:t>
            </w:r>
          </w:p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4月26日</w:t>
            </w:r>
          </w:p>
        </w:tc>
        <w:tc>
          <w:tcPr>
            <w:tcW w:w="708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90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184</w:t>
            </w:r>
          </w:p>
        </w:tc>
        <w:tc>
          <w:tcPr>
            <w:tcW w:w="1134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瞿前前</w:t>
            </w:r>
          </w:p>
        </w:tc>
        <w:tc>
          <w:tcPr>
            <w:tcW w:w="1701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89325950</w:t>
            </w:r>
          </w:p>
        </w:tc>
      </w:tr>
      <w:tr w:rsidR="009D0304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lastRenderedPageBreak/>
              <w:t>7</w:t>
            </w:r>
          </w:p>
        </w:tc>
        <w:tc>
          <w:tcPr>
            <w:tcW w:w="1795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BT20190125003</w:t>
            </w:r>
          </w:p>
        </w:tc>
        <w:tc>
          <w:tcPr>
            <w:tcW w:w="3220" w:type="dxa"/>
            <w:vAlign w:val="center"/>
          </w:tcPr>
          <w:p w:rsidR="004A7B69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/>
                <w:iCs/>
                <w:szCs w:val="21"/>
              </w:rPr>
            </w:pPr>
            <w:r w:rsidRPr="004A7B69">
              <w:rPr>
                <w:rFonts w:ascii="仿宋_GB2312" w:eastAsia="仿宋_GB2312" w:hint="eastAsia"/>
                <w:iCs/>
                <w:szCs w:val="21"/>
              </w:rPr>
              <w:t>2019全国中西医结合心脏康复</w:t>
            </w:r>
          </w:p>
          <w:p w:rsidR="009D0304" w:rsidRPr="004A7B69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4A7B69">
              <w:rPr>
                <w:rFonts w:ascii="仿宋_GB2312" w:eastAsia="仿宋_GB2312" w:hint="eastAsia"/>
                <w:iCs/>
                <w:szCs w:val="21"/>
              </w:rPr>
              <w:t>培训班</w:t>
            </w:r>
          </w:p>
        </w:tc>
        <w:tc>
          <w:tcPr>
            <w:tcW w:w="1985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北京市第一中西医结合医院</w:t>
            </w:r>
          </w:p>
        </w:tc>
        <w:tc>
          <w:tcPr>
            <w:tcW w:w="1134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李瑞杰</w:t>
            </w:r>
          </w:p>
        </w:tc>
        <w:tc>
          <w:tcPr>
            <w:tcW w:w="1276" w:type="dxa"/>
            <w:vAlign w:val="center"/>
          </w:tcPr>
          <w:p w:rsidR="004A7B69" w:rsidRDefault="00842EA3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</w:t>
            </w:r>
            <w:r w:rsidR="009D0304" w:rsidRPr="00ED3A9A">
              <w:rPr>
                <w:rFonts w:ascii="仿宋_GB2312" w:eastAsia="仿宋_GB2312" w:hAnsiTheme="minorEastAsia" w:hint="eastAsia"/>
                <w:szCs w:val="21"/>
              </w:rPr>
              <w:t>18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日-</w:t>
            </w:r>
          </w:p>
          <w:p w:rsidR="009D0304" w:rsidRPr="00ED3A9A" w:rsidRDefault="00842EA3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</w:t>
            </w:r>
            <w:r w:rsidR="009D0304" w:rsidRPr="00ED3A9A">
              <w:rPr>
                <w:rFonts w:ascii="仿宋_GB2312" w:eastAsia="仿宋_GB2312" w:hAnsiTheme="minorEastAsia" w:hint="eastAsia"/>
                <w:szCs w:val="21"/>
              </w:rPr>
              <w:t>19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90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115</w:t>
            </w:r>
          </w:p>
        </w:tc>
        <w:tc>
          <w:tcPr>
            <w:tcW w:w="1134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杨子轩</w:t>
            </w:r>
          </w:p>
        </w:tc>
        <w:tc>
          <w:tcPr>
            <w:tcW w:w="1701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85993431-3877</w:t>
            </w:r>
          </w:p>
        </w:tc>
      </w:tr>
      <w:tr w:rsidR="009D0304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</w:t>
            </w:r>
          </w:p>
        </w:tc>
        <w:tc>
          <w:tcPr>
            <w:tcW w:w="1795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T20190132042</w:t>
            </w:r>
          </w:p>
        </w:tc>
        <w:tc>
          <w:tcPr>
            <w:tcW w:w="3220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感染性疾病中西医结合诊治进展暨名家经验培训班</w:t>
            </w:r>
          </w:p>
        </w:tc>
        <w:tc>
          <w:tcPr>
            <w:tcW w:w="1985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首都医科大学附属北京地坛医院</w:t>
            </w:r>
          </w:p>
        </w:tc>
        <w:tc>
          <w:tcPr>
            <w:tcW w:w="1134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李鑫</w:t>
            </w:r>
          </w:p>
        </w:tc>
        <w:tc>
          <w:tcPr>
            <w:tcW w:w="1276" w:type="dxa"/>
            <w:vAlign w:val="center"/>
          </w:tcPr>
          <w:p w:rsidR="00842EA3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5月24日-</w:t>
            </w:r>
          </w:p>
          <w:p w:rsidR="009D0304" w:rsidRPr="00ED3A9A" w:rsidRDefault="00842EA3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</w:t>
            </w:r>
            <w:r w:rsidR="009D0304" w:rsidRPr="00ED3A9A">
              <w:rPr>
                <w:rFonts w:ascii="仿宋_GB2312" w:eastAsia="仿宋_GB2312" w:hAnsiTheme="minorEastAsia" w:hint="eastAsia"/>
                <w:szCs w:val="21"/>
              </w:rPr>
              <w:t>26日</w:t>
            </w:r>
          </w:p>
        </w:tc>
        <w:tc>
          <w:tcPr>
            <w:tcW w:w="708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</w:t>
            </w:r>
          </w:p>
        </w:tc>
        <w:tc>
          <w:tcPr>
            <w:tcW w:w="890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304</w:t>
            </w:r>
          </w:p>
        </w:tc>
        <w:tc>
          <w:tcPr>
            <w:tcW w:w="1134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郑君</w:t>
            </w:r>
          </w:p>
        </w:tc>
        <w:tc>
          <w:tcPr>
            <w:tcW w:w="1701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84322903</w:t>
            </w:r>
          </w:p>
        </w:tc>
      </w:tr>
      <w:tr w:rsidR="009D0304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9</w:t>
            </w:r>
          </w:p>
        </w:tc>
        <w:tc>
          <w:tcPr>
            <w:tcW w:w="1795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T20190114041</w:t>
            </w:r>
          </w:p>
        </w:tc>
        <w:tc>
          <w:tcPr>
            <w:tcW w:w="3220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中西医结合传染病学习班</w:t>
            </w:r>
          </w:p>
        </w:tc>
        <w:tc>
          <w:tcPr>
            <w:tcW w:w="1985" w:type="dxa"/>
            <w:vAlign w:val="center"/>
          </w:tcPr>
          <w:p w:rsidR="009D0304" w:rsidRPr="00ED3A9A" w:rsidRDefault="009D0304" w:rsidP="00ED3A9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首都医科大学附属北京地坛医院</w:t>
            </w:r>
          </w:p>
        </w:tc>
        <w:tc>
          <w:tcPr>
            <w:tcW w:w="1134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江宇泳</w:t>
            </w:r>
          </w:p>
        </w:tc>
        <w:tc>
          <w:tcPr>
            <w:tcW w:w="1276" w:type="dxa"/>
            <w:vAlign w:val="center"/>
          </w:tcPr>
          <w:p w:rsidR="004A7B69" w:rsidRDefault="00842EA3" w:rsidP="00842EA3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6月</w:t>
            </w:r>
            <w:r w:rsidR="009D0304" w:rsidRPr="00ED3A9A">
              <w:rPr>
                <w:rFonts w:ascii="仿宋_GB2312" w:eastAsia="仿宋_GB2312" w:hAnsiTheme="minorEastAsia" w:hint="eastAsia"/>
                <w:szCs w:val="21"/>
              </w:rPr>
              <w:t>14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日</w:t>
            </w:r>
            <w:r w:rsidR="009D0304" w:rsidRPr="00ED3A9A">
              <w:rPr>
                <w:rFonts w:ascii="仿宋_GB2312" w:eastAsia="仿宋_GB2312" w:hAnsiTheme="minorEastAsia" w:hint="eastAsia"/>
                <w:szCs w:val="21"/>
              </w:rPr>
              <w:t>-</w:t>
            </w:r>
          </w:p>
          <w:p w:rsidR="009D0304" w:rsidRPr="00ED3A9A" w:rsidRDefault="009D0304" w:rsidP="00842EA3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  <w:r w:rsidR="00842EA3" w:rsidRPr="00ED3A9A">
              <w:rPr>
                <w:rFonts w:ascii="仿宋_GB2312" w:eastAsia="仿宋_GB2312" w:hAnsiTheme="minorEastAsia" w:hint="eastAsia"/>
                <w:szCs w:val="21"/>
              </w:rPr>
              <w:t>月</w:t>
            </w:r>
            <w:r w:rsidRPr="00ED3A9A">
              <w:rPr>
                <w:rFonts w:ascii="仿宋_GB2312" w:eastAsia="仿宋_GB2312" w:hAnsiTheme="minorEastAsia" w:hint="eastAsia"/>
                <w:szCs w:val="21"/>
              </w:rPr>
              <w:t>15</w:t>
            </w:r>
            <w:r w:rsidR="00842EA3" w:rsidRPr="00ED3A9A">
              <w:rPr>
                <w:rFonts w:ascii="仿宋_GB2312" w:eastAsia="仿宋_GB2312" w:hAnsiTheme="minorEastAsia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90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9D0304" w:rsidRPr="00ED3A9A" w:rsidRDefault="009D0304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152</w:t>
            </w:r>
          </w:p>
        </w:tc>
        <w:tc>
          <w:tcPr>
            <w:tcW w:w="1134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江宇泳</w:t>
            </w:r>
          </w:p>
        </w:tc>
        <w:tc>
          <w:tcPr>
            <w:tcW w:w="1701" w:type="dxa"/>
            <w:vAlign w:val="center"/>
          </w:tcPr>
          <w:p w:rsidR="009D0304" w:rsidRPr="00ED3A9A" w:rsidRDefault="009D0304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84322313</w:t>
            </w:r>
          </w:p>
        </w:tc>
      </w:tr>
      <w:tr w:rsidR="00842EA3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842EA3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10</w:t>
            </w:r>
          </w:p>
        </w:tc>
        <w:tc>
          <w:tcPr>
            <w:tcW w:w="1795" w:type="dxa"/>
            <w:vAlign w:val="center"/>
          </w:tcPr>
          <w:p w:rsidR="00842EA3" w:rsidRPr="00ED3A9A" w:rsidRDefault="00842EA3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T20190101018</w:t>
            </w:r>
          </w:p>
        </w:tc>
        <w:tc>
          <w:tcPr>
            <w:tcW w:w="3220" w:type="dxa"/>
            <w:vAlign w:val="center"/>
          </w:tcPr>
          <w:p w:rsidR="00842EA3" w:rsidRPr="00ED3A9A" w:rsidRDefault="00842EA3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经方应用高级研修班</w:t>
            </w:r>
          </w:p>
        </w:tc>
        <w:tc>
          <w:tcPr>
            <w:tcW w:w="1985" w:type="dxa"/>
            <w:vAlign w:val="center"/>
          </w:tcPr>
          <w:p w:rsidR="00842EA3" w:rsidRPr="00ED3A9A" w:rsidRDefault="00842EA3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北京市中西医结合医院</w:t>
            </w:r>
          </w:p>
        </w:tc>
        <w:tc>
          <w:tcPr>
            <w:tcW w:w="1134" w:type="dxa"/>
            <w:vAlign w:val="center"/>
          </w:tcPr>
          <w:p w:rsidR="00842EA3" w:rsidRPr="00ED3A9A" w:rsidRDefault="00842EA3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冯学功</w:t>
            </w:r>
          </w:p>
        </w:tc>
        <w:tc>
          <w:tcPr>
            <w:tcW w:w="1276" w:type="dxa"/>
            <w:vAlign w:val="center"/>
          </w:tcPr>
          <w:p w:rsidR="004A7B69" w:rsidRDefault="00842EA3" w:rsidP="00842EA3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6月28日-</w:t>
            </w:r>
          </w:p>
          <w:p w:rsidR="00842EA3" w:rsidRPr="00ED3A9A" w:rsidRDefault="00842EA3" w:rsidP="00842EA3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6月29日</w:t>
            </w:r>
          </w:p>
        </w:tc>
        <w:tc>
          <w:tcPr>
            <w:tcW w:w="708" w:type="dxa"/>
            <w:vAlign w:val="center"/>
          </w:tcPr>
          <w:p w:rsidR="00842EA3" w:rsidRPr="00ED3A9A" w:rsidRDefault="00842EA3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23.5</w:t>
            </w:r>
          </w:p>
        </w:tc>
        <w:tc>
          <w:tcPr>
            <w:tcW w:w="709" w:type="dxa"/>
            <w:vAlign w:val="center"/>
          </w:tcPr>
          <w:p w:rsidR="00842EA3" w:rsidRPr="00ED3A9A" w:rsidRDefault="00842EA3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90" w:type="dxa"/>
            <w:vAlign w:val="center"/>
          </w:tcPr>
          <w:p w:rsidR="00842EA3" w:rsidRPr="00ED3A9A" w:rsidRDefault="00842EA3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842EA3" w:rsidRPr="00ED3A9A" w:rsidRDefault="00842EA3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850</w:t>
            </w:r>
          </w:p>
        </w:tc>
        <w:tc>
          <w:tcPr>
            <w:tcW w:w="1134" w:type="dxa"/>
            <w:vAlign w:val="center"/>
          </w:tcPr>
          <w:p w:rsidR="00842EA3" w:rsidRPr="00ED3A9A" w:rsidRDefault="00842EA3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冯学功</w:t>
            </w:r>
          </w:p>
        </w:tc>
        <w:tc>
          <w:tcPr>
            <w:tcW w:w="1701" w:type="dxa"/>
            <w:vAlign w:val="center"/>
          </w:tcPr>
          <w:p w:rsidR="00842EA3" w:rsidRPr="00ED3A9A" w:rsidRDefault="00842EA3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53259431</w:t>
            </w:r>
          </w:p>
        </w:tc>
      </w:tr>
      <w:tr w:rsidR="00842EA3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842EA3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11</w:t>
            </w:r>
          </w:p>
        </w:tc>
        <w:tc>
          <w:tcPr>
            <w:tcW w:w="1795" w:type="dxa"/>
            <w:vAlign w:val="center"/>
          </w:tcPr>
          <w:p w:rsidR="00842EA3" w:rsidRPr="00ED3A9A" w:rsidRDefault="000272AF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Z20190114003</w:t>
            </w:r>
          </w:p>
        </w:tc>
        <w:tc>
          <w:tcPr>
            <w:tcW w:w="3220" w:type="dxa"/>
            <w:vAlign w:val="center"/>
          </w:tcPr>
          <w:p w:rsidR="00842EA3" w:rsidRPr="00ED3A9A" w:rsidRDefault="000272AF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中医药治疗手足口病方案及技术推广培训班</w:t>
            </w:r>
          </w:p>
        </w:tc>
        <w:tc>
          <w:tcPr>
            <w:tcW w:w="1985" w:type="dxa"/>
            <w:vAlign w:val="center"/>
          </w:tcPr>
          <w:p w:rsidR="00842EA3" w:rsidRPr="00ED3A9A" w:rsidRDefault="000272AF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首都医科大学附属北京佑安医院</w:t>
            </w:r>
          </w:p>
        </w:tc>
        <w:tc>
          <w:tcPr>
            <w:tcW w:w="1134" w:type="dxa"/>
            <w:vAlign w:val="center"/>
          </w:tcPr>
          <w:p w:rsidR="00842EA3" w:rsidRPr="00ED3A9A" w:rsidRDefault="000272AF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李秀惠</w:t>
            </w:r>
          </w:p>
        </w:tc>
        <w:tc>
          <w:tcPr>
            <w:tcW w:w="1276" w:type="dxa"/>
            <w:vAlign w:val="center"/>
          </w:tcPr>
          <w:p w:rsidR="00722BA6" w:rsidRDefault="00500744" w:rsidP="00EC2C1A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5月29日</w:t>
            </w:r>
            <w:r w:rsidR="00722BA6">
              <w:rPr>
                <w:rFonts w:ascii="仿宋_GB2312" w:eastAsia="仿宋_GB2312" w:hAnsiTheme="minorEastAsia" w:hint="eastAsia"/>
                <w:szCs w:val="21"/>
              </w:rPr>
              <w:t>-</w:t>
            </w:r>
          </w:p>
          <w:p w:rsidR="00842EA3" w:rsidRPr="00ED3A9A" w:rsidRDefault="00722BA6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>
              <w:rPr>
                <w:rFonts w:ascii="仿宋_GB2312" w:eastAsia="仿宋_GB2312" w:hAnsiTheme="minorEastAsia"/>
                <w:szCs w:val="21"/>
              </w:rPr>
              <w:t>5</w:t>
            </w:r>
            <w:r>
              <w:rPr>
                <w:rFonts w:ascii="仿宋_GB2312" w:eastAsia="仿宋_GB2312" w:hAnsiTheme="minorEastAsia" w:hint="eastAsia"/>
                <w:szCs w:val="21"/>
              </w:rPr>
              <w:t>月29日</w:t>
            </w:r>
          </w:p>
        </w:tc>
        <w:tc>
          <w:tcPr>
            <w:tcW w:w="708" w:type="dxa"/>
            <w:vAlign w:val="center"/>
          </w:tcPr>
          <w:p w:rsidR="00842EA3" w:rsidRPr="00ED3A9A" w:rsidRDefault="00500744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:rsidR="00842EA3" w:rsidRPr="00ED3A9A" w:rsidRDefault="00500744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</w:t>
            </w:r>
          </w:p>
        </w:tc>
        <w:tc>
          <w:tcPr>
            <w:tcW w:w="890" w:type="dxa"/>
            <w:vAlign w:val="center"/>
          </w:tcPr>
          <w:p w:rsidR="00842EA3" w:rsidRPr="00ED3A9A" w:rsidRDefault="00500744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842EA3" w:rsidRPr="00ED3A9A" w:rsidRDefault="00500744" w:rsidP="00EC2C1A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105</w:t>
            </w:r>
          </w:p>
        </w:tc>
        <w:tc>
          <w:tcPr>
            <w:tcW w:w="1134" w:type="dxa"/>
            <w:vAlign w:val="center"/>
          </w:tcPr>
          <w:p w:rsidR="00842EA3" w:rsidRPr="00ED3A9A" w:rsidRDefault="00500744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李丽</w:t>
            </w:r>
          </w:p>
        </w:tc>
        <w:tc>
          <w:tcPr>
            <w:tcW w:w="1701" w:type="dxa"/>
            <w:vAlign w:val="center"/>
          </w:tcPr>
          <w:p w:rsidR="00842EA3" w:rsidRPr="00ED3A9A" w:rsidRDefault="00500744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83997125</w:t>
            </w:r>
          </w:p>
        </w:tc>
      </w:tr>
      <w:tr w:rsidR="00C13912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C13912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12</w:t>
            </w:r>
          </w:p>
        </w:tc>
        <w:tc>
          <w:tcPr>
            <w:tcW w:w="1795" w:type="dxa"/>
            <w:vAlign w:val="center"/>
          </w:tcPr>
          <w:p w:rsidR="00C13912" w:rsidRPr="00ED3A9A" w:rsidRDefault="00C13912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T20190109010</w:t>
            </w:r>
          </w:p>
        </w:tc>
        <w:tc>
          <w:tcPr>
            <w:tcW w:w="3220" w:type="dxa"/>
            <w:vAlign w:val="center"/>
          </w:tcPr>
          <w:p w:rsidR="00C13912" w:rsidRPr="00ED3A9A" w:rsidRDefault="00C13912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肿瘤常见症状中西医结合规范化处理学习班</w:t>
            </w:r>
          </w:p>
        </w:tc>
        <w:tc>
          <w:tcPr>
            <w:tcW w:w="1985" w:type="dxa"/>
            <w:vAlign w:val="center"/>
          </w:tcPr>
          <w:p w:rsidR="00C13912" w:rsidRPr="00ED3A9A" w:rsidRDefault="00C13912" w:rsidP="00ED3A9A">
            <w:pPr>
              <w:spacing w:line="340" w:lineRule="exact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北京大学肿瘤医院</w:t>
            </w:r>
          </w:p>
        </w:tc>
        <w:tc>
          <w:tcPr>
            <w:tcW w:w="1134" w:type="dxa"/>
            <w:vAlign w:val="center"/>
          </w:tcPr>
          <w:p w:rsidR="00C13912" w:rsidRPr="00ED3A9A" w:rsidRDefault="00C13912" w:rsidP="00ED3A9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李萍萍</w:t>
            </w:r>
          </w:p>
        </w:tc>
        <w:tc>
          <w:tcPr>
            <w:tcW w:w="1276" w:type="dxa"/>
            <w:vAlign w:val="center"/>
          </w:tcPr>
          <w:p w:rsidR="004A7B69" w:rsidRDefault="00C13912" w:rsidP="004A7B6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5月10日-</w:t>
            </w:r>
          </w:p>
          <w:p w:rsidR="00C13912" w:rsidRPr="00ED3A9A" w:rsidRDefault="00C13912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5月11日</w:t>
            </w:r>
          </w:p>
        </w:tc>
        <w:tc>
          <w:tcPr>
            <w:tcW w:w="708" w:type="dxa"/>
            <w:vAlign w:val="center"/>
          </w:tcPr>
          <w:p w:rsidR="00C13912" w:rsidRPr="00ED3A9A" w:rsidRDefault="00C13912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 w:rsidR="00C13912" w:rsidRPr="00ED3A9A" w:rsidRDefault="00C13912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90" w:type="dxa"/>
            <w:vAlign w:val="center"/>
          </w:tcPr>
          <w:p w:rsidR="00C13912" w:rsidRPr="00ED3A9A" w:rsidRDefault="00C13912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C13912" w:rsidRPr="00ED3A9A" w:rsidRDefault="00C13912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96</w:t>
            </w:r>
          </w:p>
        </w:tc>
        <w:tc>
          <w:tcPr>
            <w:tcW w:w="1134" w:type="dxa"/>
            <w:vAlign w:val="center"/>
          </w:tcPr>
          <w:p w:rsidR="00C13912" w:rsidRPr="00ED3A9A" w:rsidRDefault="00C13912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王薇</w:t>
            </w:r>
          </w:p>
        </w:tc>
        <w:tc>
          <w:tcPr>
            <w:tcW w:w="1701" w:type="dxa"/>
            <w:vAlign w:val="center"/>
          </w:tcPr>
          <w:p w:rsidR="00C13912" w:rsidRPr="00ED3A9A" w:rsidRDefault="00C13912" w:rsidP="004A7B69">
            <w:pPr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88196273</w:t>
            </w:r>
          </w:p>
        </w:tc>
      </w:tr>
      <w:tr w:rsidR="00CF0CAD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CF0CAD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13</w:t>
            </w:r>
          </w:p>
        </w:tc>
        <w:tc>
          <w:tcPr>
            <w:tcW w:w="1795" w:type="dxa"/>
            <w:vAlign w:val="center"/>
          </w:tcPr>
          <w:p w:rsidR="00CF0CAD" w:rsidRPr="00ED3A9A" w:rsidRDefault="00CF0CAD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BT20190109021</w:t>
            </w:r>
          </w:p>
        </w:tc>
        <w:tc>
          <w:tcPr>
            <w:tcW w:w="3220" w:type="dxa"/>
            <w:vAlign w:val="center"/>
          </w:tcPr>
          <w:p w:rsidR="00CF0CAD" w:rsidRPr="00ED3A9A" w:rsidRDefault="00CF0CAD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常见恶性肿瘤中西医治疗新进展学习班</w:t>
            </w:r>
          </w:p>
        </w:tc>
        <w:tc>
          <w:tcPr>
            <w:tcW w:w="1985" w:type="dxa"/>
            <w:vAlign w:val="center"/>
          </w:tcPr>
          <w:p w:rsidR="00CF0CAD" w:rsidRPr="00ED3A9A" w:rsidRDefault="00CF0CAD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中日友好医院</w:t>
            </w:r>
          </w:p>
        </w:tc>
        <w:tc>
          <w:tcPr>
            <w:tcW w:w="1134" w:type="dxa"/>
            <w:vAlign w:val="center"/>
          </w:tcPr>
          <w:p w:rsidR="00CF0CAD" w:rsidRPr="00ED3A9A" w:rsidRDefault="00CF0CAD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贾立群</w:t>
            </w:r>
          </w:p>
        </w:tc>
        <w:tc>
          <w:tcPr>
            <w:tcW w:w="1276" w:type="dxa"/>
            <w:vAlign w:val="center"/>
          </w:tcPr>
          <w:p w:rsidR="004A7B69" w:rsidRDefault="00CF0CAD" w:rsidP="00CF0CA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4月20日-</w:t>
            </w:r>
          </w:p>
          <w:p w:rsidR="00CF0CAD" w:rsidRPr="00ED3A9A" w:rsidRDefault="00CF0CAD" w:rsidP="00CF0CA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4月20日</w:t>
            </w:r>
          </w:p>
        </w:tc>
        <w:tc>
          <w:tcPr>
            <w:tcW w:w="708" w:type="dxa"/>
            <w:vAlign w:val="center"/>
          </w:tcPr>
          <w:p w:rsidR="00CF0CAD" w:rsidRPr="00ED3A9A" w:rsidRDefault="00CF0CAD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:rsidR="00CF0CAD" w:rsidRPr="00ED3A9A" w:rsidRDefault="00CF0CAD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</w:t>
            </w:r>
          </w:p>
        </w:tc>
        <w:tc>
          <w:tcPr>
            <w:tcW w:w="890" w:type="dxa"/>
            <w:vAlign w:val="center"/>
          </w:tcPr>
          <w:p w:rsidR="00CF0CAD" w:rsidRPr="00ED3A9A" w:rsidRDefault="00CF0CAD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CF0CAD" w:rsidRPr="00ED3A9A" w:rsidRDefault="00CF0CAD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91</w:t>
            </w:r>
          </w:p>
        </w:tc>
        <w:tc>
          <w:tcPr>
            <w:tcW w:w="1134" w:type="dxa"/>
            <w:vAlign w:val="center"/>
          </w:tcPr>
          <w:p w:rsidR="00CF0CAD" w:rsidRPr="00ED3A9A" w:rsidRDefault="00CF0CAD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祁志荣</w:t>
            </w:r>
          </w:p>
        </w:tc>
        <w:tc>
          <w:tcPr>
            <w:tcW w:w="1701" w:type="dxa"/>
            <w:vAlign w:val="center"/>
          </w:tcPr>
          <w:p w:rsidR="00CF0CAD" w:rsidRPr="00ED3A9A" w:rsidRDefault="00CF0CAD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84205733</w:t>
            </w:r>
          </w:p>
        </w:tc>
      </w:tr>
      <w:tr w:rsidR="00743B56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743B56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14</w:t>
            </w:r>
          </w:p>
        </w:tc>
        <w:tc>
          <w:tcPr>
            <w:tcW w:w="1795" w:type="dxa"/>
            <w:vAlign w:val="center"/>
          </w:tcPr>
          <w:p w:rsidR="00743B56" w:rsidRPr="00ED3A9A" w:rsidRDefault="00743B5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T20190118022</w:t>
            </w:r>
          </w:p>
        </w:tc>
        <w:tc>
          <w:tcPr>
            <w:tcW w:w="3220" w:type="dxa"/>
            <w:vAlign w:val="center"/>
          </w:tcPr>
          <w:p w:rsidR="004A7B69" w:rsidRDefault="00743B5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妇科疑难病中西医诊治进展</w:t>
            </w:r>
          </w:p>
          <w:p w:rsidR="00743B56" w:rsidRPr="00ED3A9A" w:rsidRDefault="00743B5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研修班</w:t>
            </w:r>
          </w:p>
        </w:tc>
        <w:tc>
          <w:tcPr>
            <w:tcW w:w="1985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北京市中医药学会</w:t>
            </w:r>
          </w:p>
        </w:tc>
        <w:tc>
          <w:tcPr>
            <w:tcW w:w="1134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赵瑞华</w:t>
            </w:r>
          </w:p>
        </w:tc>
        <w:tc>
          <w:tcPr>
            <w:tcW w:w="1276" w:type="dxa"/>
            <w:vAlign w:val="center"/>
          </w:tcPr>
          <w:p w:rsidR="00743B56" w:rsidRPr="00ED3A9A" w:rsidRDefault="00743B56" w:rsidP="004906F0">
            <w:pPr>
              <w:spacing w:line="360" w:lineRule="auto"/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4月19日-</w:t>
            </w:r>
          </w:p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4月20日</w:t>
            </w:r>
          </w:p>
        </w:tc>
        <w:tc>
          <w:tcPr>
            <w:tcW w:w="708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</w:t>
            </w:r>
          </w:p>
        </w:tc>
        <w:tc>
          <w:tcPr>
            <w:tcW w:w="890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249</w:t>
            </w:r>
          </w:p>
        </w:tc>
        <w:tc>
          <w:tcPr>
            <w:tcW w:w="1134" w:type="dxa"/>
            <w:vAlign w:val="center"/>
          </w:tcPr>
          <w:p w:rsidR="00743B56" w:rsidRPr="00ED3A9A" w:rsidRDefault="00743B5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孙伟伟</w:t>
            </w:r>
          </w:p>
        </w:tc>
        <w:tc>
          <w:tcPr>
            <w:tcW w:w="1701" w:type="dxa"/>
            <w:vAlign w:val="center"/>
          </w:tcPr>
          <w:p w:rsidR="00743B56" w:rsidRPr="00ED3A9A" w:rsidRDefault="00743B5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13601202575</w:t>
            </w:r>
          </w:p>
        </w:tc>
      </w:tr>
      <w:tr w:rsidR="00743B56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743B56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15</w:t>
            </w:r>
          </w:p>
        </w:tc>
        <w:tc>
          <w:tcPr>
            <w:tcW w:w="1795" w:type="dxa"/>
            <w:vAlign w:val="center"/>
          </w:tcPr>
          <w:p w:rsidR="00743B56" w:rsidRPr="00ED3A9A" w:rsidRDefault="00743B5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T20190128021</w:t>
            </w:r>
          </w:p>
        </w:tc>
        <w:tc>
          <w:tcPr>
            <w:tcW w:w="3220" w:type="dxa"/>
            <w:vAlign w:val="center"/>
          </w:tcPr>
          <w:p w:rsidR="00743B56" w:rsidRPr="00ED3A9A" w:rsidRDefault="00743B5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海洋中药材培训班</w:t>
            </w:r>
          </w:p>
        </w:tc>
        <w:tc>
          <w:tcPr>
            <w:tcW w:w="1985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北京中医药学会</w:t>
            </w:r>
          </w:p>
        </w:tc>
        <w:tc>
          <w:tcPr>
            <w:tcW w:w="1134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王春生</w:t>
            </w:r>
          </w:p>
        </w:tc>
        <w:tc>
          <w:tcPr>
            <w:tcW w:w="1276" w:type="dxa"/>
            <w:vAlign w:val="center"/>
          </w:tcPr>
          <w:p w:rsidR="004A7B69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5月11日-</w:t>
            </w:r>
          </w:p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5月15日</w:t>
            </w:r>
          </w:p>
        </w:tc>
        <w:tc>
          <w:tcPr>
            <w:tcW w:w="708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10</w:t>
            </w:r>
          </w:p>
        </w:tc>
        <w:tc>
          <w:tcPr>
            <w:tcW w:w="890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:rsidR="00743B56" w:rsidRPr="00ED3A9A" w:rsidRDefault="00743B5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260</w:t>
            </w:r>
          </w:p>
        </w:tc>
        <w:tc>
          <w:tcPr>
            <w:tcW w:w="1134" w:type="dxa"/>
            <w:vAlign w:val="center"/>
          </w:tcPr>
          <w:p w:rsidR="00743B56" w:rsidRPr="00ED3A9A" w:rsidRDefault="00743B5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刘武</w:t>
            </w:r>
          </w:p>
        </w:tc>
        <w:tc>
          <w:tcPr>
            <w:tcW w:w="1701" w:type="dxa"/>
            <w:vAlign w:val="center"/>
          </w:tcPr>
          <w:p w:rsidR="00743B56" w:rsidRPr="00ED3A9A" w:rsidRDefault="00743B5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65223477</w:t>
            </w:r>
          </w:p>
        </w:tc>
      </w:tr>
      <w:tr w:rsidR="00876158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876158" w:rsidRPr="00ED3A9A" w:rsidRDefault="00A101F5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16</w:t>
            </w:r>
          </w:p>
        </w:tc>
        <w:tc>
          <w:tcPr>
            <w:tcW w:w="1795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BT20190105016</w:t>
            </w:r>
          </w:p>
        </w:tc>
        <w:tc>
          <w:tcPr>
            <w:tcW w:w="3220" w:type="dxa"/>
            <w:vAlign w:val="center"/>
          </w:tcPr>
          <w:p w:rsidR="004A7B69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消化系统疑难疾病中西医诊疗</w:t>
            </w:r>
          </w:p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新进展培训班</w:t>
            </w:r>
          </w:p>
        </w:tc>
        <w:tc>
          <w:tcPr>
            <w:tcW w:w="1985" w:type="dxa"/>
            <w:vAlign w:val="center"/>
          </w:tcPr>
          <w:p w:rsidR="00876158" w:rsidRPr="00ED3A9A" w:rsidRDefault="00876158" w:rsidP="00ED3A9A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首都医科大学附属北京中医医院</w:t>
            </w:r>
          </w:p>
        </w:tc>
        <w:tc>
          <w:tcPr>
            <w:tcW w:w="1134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张声生</w:t>
            </w:r>
          </w:p>
        </w:tc>
        <w:tc>
          <w:tcPr>
            <w:tcW w:w="1276" w:type="dxa"/>
            <w:vAlign w:val="center"/>
          </w:tcPr>
          <w:p w:rsidR="004A7B69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5月16</w:t>
            </w:r>
            <w:r w:rsidR="004A7B69">
              <w:rPr>
                <w:rFonts w:ascii="仿宋_GB2312" w:eastAsia="仿宋_GB2312" w:hAnsiTheme="minorEastAsia" w:hint="eastAsia"/>
                <w:szCs w:val="21"/>
              </w:rPr>
              <w:t>日-</w:t>
            </w:r>
          </w:p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5月18日</w:t>
            </w:r>
          </w:p>
        </w:tc>
        <w:tc>
          <w:tcPr>
            <w:tcW w:w="708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20</w:t>
            </w:r>
          </w:p>
        </w:tc>
        <w:tc>
          <w:tcPr>
            <w:tcW w:w="709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</w:t>
            </w:r>
          </w:p>
        </w:tc>
        <w:tc>
          <w:tcPr>
            <w:tcW w:w="890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267</w:t>
            </w:r>
          </w:p>
        </w:tc>
        <w:tc>
          <w:tcPr>
            <w:tcW w:w="1134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赵鲁卿</w:t>
            </w:r>
          </w:p>
        </w:tc>
        <w:tc>
          <w:tcPr>
            <w:tcW w:w="1701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52176634</w:t>
            </w:r>
          </w:p>
        </w:tc>
      </w:tr>
      <w:tr w:rsidR="00876158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876158" w:rsidRPr="00ED3A9A" w:rsidRDefault="00A101F5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lastRenderedPageBreak/>
              <w:t>17</w:t>
            </w:r>
          </w:p>
        </w:tc>
        <w:tc>
          <w:tcPr>
            <w:tcW w:w="1795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T20190121047</w:t>
            </w:r>
          </w:p>
        </w:tc>
        <w:tc>
          <w:tcPr>
            <w:tcW w:w="3220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火针疗法及其临床应用学习班</w:t>
            </w:r>
          </w:p>
        </w:tc>
        <w:tc>
          <w:tcPr>
            <w:tcW w:w="1985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首都医科大学附属北京中医医院针灸中心</w:t>
            </w:r>
          </w:p>
        </w:tc>
        <w:tc>
          <w:tcPr>
            <w:tcW w:w="1134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李彬</w:t>
            </w:r>
          </w:p>
        </w:tc>
        <w:tc>
          <w:tcPr>
            <w:tcW w:w="1276" w:type="dxa"/>
            <w:vAlign w:val="center"/>
          </w:tcPr>
          <w:p w:rsidR="00ED3A9A" w:rsidRDefault="00ED3A9A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6月</w:t>
            </w:r>
            <w:r w:rsidR="00876158" w:rsidRPr="00ED3A9A">
              <w:rPr>
                <w:rFonts w:ascii="仿宋_GB2312" w:eastAsia="仿宋_GB2312" w:hAnsiTheme="minorEastAsia" w:hint="eastAsia"/>
                <w:szCs w:val="21"/>
              </w:rPr>
              <w:t>29</w:t>
            </w:r>
            <w:r>
              <w:rPr>
                <w:rFonts w:ascii="仿宋_GB2312" w:eastAsia="仿宋_GB2312" w:hAnsiTheme="minorEastAsia" w:hint="eastAsia"/>
                <w:szCs w:val="21"/>
              </w:rPr>
              <w:t>日-</w:t>
            </w:r>
          </w:p>
          <w:p w:rsidR="00876158" w:rsidRPr="00ED3A9A" w:rsidRDefault="00ED3A9A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6月</w:t>
            </w:r>
            <w:r w:rsidR="00876158" w:rsidRPr="00ED3A9A">
              <w:rPr>
                <w:rFonts w:ascii="仿宋_GB2312" w:eastAsia="仿宋_GB2312" w:hAnsiTheme="minorEastAsia" w:hint="eastAsia"/>
                <w:szCs w:val="21"/>
              </w:rPr>
              <w:t>30</w:t>
            </w:r>
            <w:r>
              <w:rPr>
                <w:rFonts w:ascii="仿宋_GB2312" w:eastAsia="仿宋_GB2312" w:hAnsiTheme="minorEastAsia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165</w:t>
            </w:r>
          </w:p>
        </w:tc>
        <w:tc>
          <w:tcPr>
            <w:tcW w:w="890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161</w:t>
            </w:r>
          </w:p>
        </w:tc>
        <w:tc>
          <w:tcPr>
            <w:tcW w:w="851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161</w:t>
            </w:r>
          </w:p>
        </w:tc>
        <w:tc>
          <w:tcPr>
            <w:tcW w:w="1134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李彬</w:t>
            </w:r>
          </w:p>
        </w:tc>
        <w:tc>
          <w:tcPr>
            <w:tcW w:w="1701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52176635</w:t>
            </w:r>
          </w:p>
        </w:tc>
      </w:tr>
      <w:tr w:rsidR="00876158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876158" w:rsidRPr="00ED3A9A" w:rsidRDefault="00A101F5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18</w:t>
            </w:r>
          </w:p>
        </w:tc>
        <w:tc>
          <w:tcPr>
            <w:tcW w:w="1795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J20190109058</w:t>
            </w:r>
          </w:p>
        </w:tc>
        <w:tc>
          <w:tcPr>
            <w:tcW w:w="3220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中西医结合肿瘤临床实践与进展</w:t>
            </w:r>
          </w:p>
        </w:tc>
        <w:tc>
          <w:tcPr>
            <w:tcW w:w="1985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首都医科大学附属北京中医医院</w:t>
            </w:r>
          </w:p>
        </w:tc>
        <w:tc>
          <w:tcPr>
            <w:tcW w:w="1134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王笑民</w:t>
            </w:r>
          </w:p>
        </w:tc>
        <w:tc>
          <w:tcPr>
            <w:tcW w:w="1276" w:type="dxa"/>
            <w:vAlign w:val="center"/>
          </w:tcPr>
          <w:p w:rsid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7月6日-</w:t>
            </w:r>
          </w:p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7月7日</w:t>
            </w:r>
          </w:p>
        </w:tc>
        <w:tc>
          <w:tcPr>
            <w:tcW w:w="708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17</w:t>
            </w:r>
          </w:p>
        </w:tc>
        <w:tc>
          <w:tcPr>
            <w:tcW w:w="709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300</w:t>
            </w:r>
          </w:p>
        </w:tc>
        <w:tc>
          <w:tcPr>
            <w:tcW w:w="890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300</w:t>
            </w:r>
          </w:p>
        </w:tc>
        <w:tc>
          <w:tcPr>
            <w:tcW w:w="851" w:type="dxa"/>
            <w:vAlign w:val="center"/>
          </w:tcPr>
          <w:p w:rsidR="00876158" w:rsidRPr="00ED3A9A" w:rsidRDefault="00876158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325</w:t>
            </w:r>
          </w:p>
        </w:tc>
        <w:tc>
          <w:tcPr>
            <w:tcW w:w="1134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念家云</w:t>
            </w:r>
          </w:p>
        </w:tc>
        <w:tc>
          <w:tcPr>
            <w:tcW w:w="1701" w:type="dxa"/>
            <w:vAlign w:val="center"/>
          </w:tcPr>
          <w:p w:rsidR="00876158" w:rsidRPr="00ED3A9A" w:rsidRDefault="00876158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010-52177301</w:t>
            </w:r>
          </w:p>
        </w:tc>
      </w:tr>
      <w:tr w:rsidR="00C92416" w:rsidTr="004A7B69">
        <w:trPr>
          <w:trHeight w:val="813"/>
          <w:jc w:val="center"/>
        </w:trPr>
        <w:tc>
          <w:tcPr>
            <w:tcW w:w="487" w:type="dxa"/>
            <w:vAlign w:val="center"/>
          </w:tcPr>
          <w:p w:rsidR="00C92416" w:rsidRPr="00ED3A9A" w:rsidRDefault="00A101F5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19</w:t>
            </w:r>
          </w:p>
        </w:tc>
        <w:tc>
          <w:tcPr>
            <w:tcW w:w="1795" w:type="dxa"/>
            <w:vAlign w:val="center"/>
          </w:tcPr>
          <w:p w:rsidR="00C92416" w:rsidRPr="00ED3A9A" w:rsidRDefault="00C92416" w:rsidP="004A7B69">
            <w:pPr>
              <w:widowControl/>
              <w:jc w:val="center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BT20190117018</w:t>
            </w:r>
          </w:p>
        </w:tc>
        <w:tc>
          <w:tcPr>
            <w:tcW w:w="3220" w:type="dxa"/>
            <w:vAlign w:val="center"/>
          </w:tcPr>
          <w:p w:rsidR="004A7B69" w:rsidRDefault="00C9241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糖尿病足中西医结合辨治精粹</w:t>
            </w:r>
          </w:p>
          <w:p w:rsidR="00C92416" w:rsidRPr="00ED3A9A" w:rsidRDefault="00C9241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培训班</w:t>
            </w:r>
          </w:p>
        </w:tc>
        <w:tc>
          <w:tcPr>
            <w:tcW w:w="1985" w:type="dxa"/>
            <w:vAlign w:val="center"/>
          </w:tcPr>
          <w:p w:rsidR="00C92416" w:rsidRPr="00ED3A9A" w:rsidRDefault="00C9241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中华中医药学会</w:t>
            </w:r>
          </w:p>
        </w:tc>
        <w:tc>
          <w:tcPr>
            <w:tcW w:w="1134" w:type="dxa"/>
            <w:vAlign w:val="center"/>
          </w:tcPr>
          <w:p w:rsidR="00C92416" w:rsidRPr="00ED3A9A" w:rsidRDefault="00C9241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徐旭英</w:t>
            </w:r>
          </w:p>
        </w:tc>
        <w:tc>
          <w:tcPr>
            <w:tcW w:w="1276" w:type="dxa"/>
            <w:vAlign w:val="center"/>
          </w:tcPr>
          <w:p w:rsidR="00ED3A9A" w:rsidRDefault="00C9241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7月6日</w:t>
            </w:r>
            <w:r w:rsidR="00ED3A9A">
              <w:rPr>
                <w:rFonts w:ascii="仿宋_GB2312" w:eastAsia="仿宋_GB2312" w:hAnsiTheme="minorEastAsia" w:hint="eastAsia"/>
                <w:szCs w:val="21"/>
              </w:rPr>
              <w:t>-</w:t>
            </w:r>
          </w:p>
          <w:p w:rsidR="00C92416" w:rsidRPr="00ED3A9A" w:rsidRDefault="00C9241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7月7日</w:t>
            </w:r>
          </w:p>
        </w:tc>
        <w:tc>
          <w:tcPr>
            <w:tcW w:w="708" w:type="dxa"/>
            <w:vAlign w:val="center"/>
          </w:tcPr>
          <w:p w:rsidR="00C92416" w:rsidRPr="00ED3A9A" w:rsidRDefault="00C92416" w:rsidP="009F432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 w:rsidR="00C92416" w:rsidRPr="00ED3A9A" w:rsidRDefault="00C9241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</w:p>
        </w:tc>
        <w:tc>
          <w:tcPr>
            <w:tcW w:w="890" w:type="dxa"/>
            <w:vAlign w:val="center"/>
          </w:tcPr>
          <w:p w:rsidR="00C92416" w:rsidRPr="00ED3A9A" w:rsidRDefault="00C9241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C92416" w:rsidRPr="00ED3A9A" w:rsidRDefault="00C92416" w:rsidP="004906F0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210</w:t>
            </w:r>
          </w:p>
        </w:tc>
        <w:tc>
          <w:tcPr>
            <w:tcW w:w="1134" w:type="dxa"/>
            <w:vAlign w:val="center"/>
          </w:tcPr>
          <w:p w:rsidR="00C92416" w:rsidRPr="00ED3A9A" w:rsidRDefault="00C9241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徐旭英</w:t>
            </w:r>
          </w:p>
        </w:tc>
        <w:tc>
          <w:tcPr>
            <w:tcW w:w="1701" w:type="dxa"/>
            <w:vAlign w:val="center"/>
          </w:tcPr>
          <w:p w:rsidR="00C92416" w:rsidRPr="00ED3A9A" w:rsidRDefault="00C92416" w:rsidP="004A7B69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ED3A9A">
              <w:rPr>
                <w:rFonts w:ascii="仿宋_GB2312" w:eastAsia="仿宋_GB2312" w:hAnsiTheme="minorEastAsia" w:hint="eastAsia"/>
                <w:szCs w:val="21"/>
              </w:rPr>
              <w:t>52176642</w:t>
            </w:r>
          </w:p>
        </w:tc>
      </w:tr>
    </w:tbl>
    <w:p w:rsidR="000A3780" w:rsidRDefault="000A3780" w:rsidP="000A3780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培训起止时间的填写格式为：×月×日</w:t>
      </w:r>
      <w:r>
        <w:rPr>
          <w:rFonts w:hint="eastAsia"/>
        </w:rPr>
        <w:t>-</w:t>
      </w:r>
      <w:r>
        <w:rPr>
          <w:rFonts w:hint="eastAsia"/>
        </w:rPr>
        <w:t>×月×日，不含报到与撤离时间。</w:t>
      </w:r>
    </w:p>
    <w:p w:rsidR="002C63C6" w:rsidRDefault="000A3780" w:rsidP="000A3780">
      <w:r>
        <w:rPr>
          <w:rFonts w:hint="eastAsia"/>
        </w:rPr>
        <w:t>2.</w:t>
      </w:r>
      <w:r>
        <w:rPr>
          <w:rFonts w:hint="eastAsia"/>
        </w:rPr>
        <w:t>教学时数一般为每个学时</w:t>
      </w:r>
      <w:r>
        <w:rPr>
          <w:rFonts w:hint="eastAsia"/>
        </w:rPr>
        <w:t>50</w:t>
      </w:r>
      <w:r>
        <w:rPr>
          <w:rFonts w:hint="eastAsia"/>
        </w:rPr>
        <w:t>分钟左右，半天</w:t>
      </w:r>
      <w:r>
        <w:rPr>
          <w:rFonts w:hint="eastAsia"/>
        </w:rPr>
        <w:t>4</w:t>
      </w:r>
      <w:r>
        <w:rPr>
          <w:rFonts w:hint="eastAsia"/>
        </w:rPr>
        <w:t>学时，每天不超过</w:t>
      </w:r>
      <w:r>
        <w:rPr>
          <w:rFonts w:hint="eastAsia"/>
        </w:rPr>
        <w:t>8</w:t>
      </w:r>
      <w:r>
        <w:rPr>
          <w:rFonts w:hint="eastAsia"/>
        </w:rPr>
        <w:t>学时。报到、撤离等与教学无关的时间不计入学时数。</w:t>
      </w:r>
    </w:p>
    <w:sectPr w:rsidR="002C63C6" w:rsidSect="004305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EBA" w:rsidRDefault="00042EBA" w:rsidP="000A3780">
      <w:r>
        <w:separator/>
      </w:r>
    </w:p>
  </w:endnote>
  <w:endnote w:type="continuationSeparator" w:id="0">
    <w:p w:rsidR="00042EBA" w:rsidRDefault="00042EBA" w:rsidP="000A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EBA" w:rsidRDefault="00042EBA" w:rsidP="000A3780">
      <w:r>
        <w:separator/>
      </w:r>
    </w:p>
  </w:footnote>
  <w:footnote w:type="continuationSeparator" w:id="0">
    <w:p w:rsidR="00042EBA" w:rsidRDefault="00042EBA" w:rsidP="000A37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518"/>
    <w:rsid w:val="00004686"/>
    <w:rsid w:val="00010181"/>
    <w:rsid w:val="00015C54"/>
    <w:rsid w:val="00020C03"/>
    <w:rsid w:val="000232BC"/>
    <w:rsid w:val="000254D4"/>
    <w:rsid w:val="00027134"/>
    <w:rsid w:val="000272AF"/>
    <w:rsid w:val="00034499"/>
    <w:rsid w:val="0003583B"/>
    <w:rsid w:val="00041F1A"/>
    <w:rsid w:val="00042EBA"/>
    <w:rsid w:val="00045143"/>
    <w:rsid w:val="00050CBA"/>
    <w:rsid w:val="00051E70"/>
    <w:rsid w:val="00054270"/>
    <w:rsid w:val="00055C41"/>
    <w:rsid w:val="00057C60"/>
    <w:rsid w:val="0006041D"/>
    <w:rsid w:val="00062E17"/>
    <w:rsid w:val="00072D60"/>
    <w:rsid w:val="00074961"/>
    <w:rsid w:val="0007790F"/>
    <w:rsid w:val="000803EC"/>
    <w:rsid w:val="00082340"/>
    <w:rsid w:val="000843A5"/>
    <w:rsid w:val="0008626A"/>
    <w:rsid w:val="000914F0"/>
    <w:rsid w:val="0009376F"/>
    <w:rsid w:val="00093BFD"/>
    <w:rsid w:val="00097940"/>
    <w:rsid w:val="00097F81"/>
    <w:rsid w:val="000A3780"/>
    <w:rsid w:val="000A3994"/>
    <w:rsid w:val="000B0014"/>
    <w:rsid w:val="000B76EC"/>
    <w:rsid w:val="000C1717"/>
    <w:rsid w:val="000C4F18"/>
    <w:rsid w:val="000D4A8A"/>
    <w:rsid w:val="000E2758"/>
    <w:rsid w:val="000E4456"/>
    <w:rsid w:val="000F4866"/>
    <w:rsid w:val="000F71CF"/>
    <w:rsid w:val="00101954"/>
    <w:rsid w:val="00110111"/>
    <w:rsid w:val="001172E5"/>
    <w:rsid w:val="001229FE"/>
    <w:rsid w:val="001306D3"/>
    <w:rsid w:val="00130808"/>
    <w:rsid w:val="00130E1B"/>
    <w:rsid w:val="001332C4"/>
    <w:rsid w:val="001345F7"/>
    <w:rsid w:val="0014060A"/>
    <w:rsid w:val="00145313"/>
    <w:rsid w:val="00145D0A"/>
    <w:rsid w:val="001536A6"/>
    <w:rsid w:val="001540B9"/>
    <w:rsid w:val="00157710"/>
    <w:rsid w:val="001646ED"/>
    <w:rsid w:val="001648F6"/>
    <w:rsid w:val="0017351D"/>
    <w:rsid w:val="00174F02"/>
    <w:rsid w:val="001753E5"/>
    <w:rsid w:val="00176433"/>
    <w:rsid w:val="00177107"/>
    <w:rsid w:val="001811DB"/>
    <w:rsid w:val="001819FF"/>
    <w:rsid w:val="00182256"/>
    <w:rsid w:val="0019692E"/>
    <w:rsid w:val="001A6FE4"/>
    <w:rsid w:val="001C248B"/>
    <w:rsid w:val="001C340B"/>
    <w:rsid w:val="001C56E8"/>
    <w:rsid w:val="001C7287"/>
    <w:rsid w:val="001D1429"/>
    <w:rsid w:val="001D2EB1"/>
    <w:rsid w:val="001D59A0"/>
    <w:rsid w:val="001E20EE"/>
    <w:rsid w:val="001E567A"/>
    <w:rsid w:val="001F1A25"/>
    <w:rsid w:val="001F65BA"/>
    <w:rsid w:val="00210717"/>
    <w:rsid w:val="0021143E"/>
    <w:rsid w:val="0021241E"/>
    <w:rsid w:val="0021297F"/>
    <w:rsid w:val="00213A81"/>
    <w:rsid w:val="00213F0E"/>
    <w:rsid w:val="002161DD"/>
    <w:rsid w:val="00216D53"/>
    <w:rsid w:val="00220996"/>
    <w:rsid w:val="00231D5E"/>
    <w:rsid w:val="00231ED8"/>
    <w:rsid w:val="00232FFB"/>
    <w:rsid w:val="00235E3C"/>
    <w:rsid w:val="0024354E"/>
    <w:rsid w:val="00243906"/>
    <w:rsid w:val="00246801"/>
    <w:rsid w:val="00251E6E"/>
    <w:rsid w:val="00254450"/>
    <w:rsid w:val="00262804"/>
    <w:rsid w:val="00272D92"/>
    <w:rsid w:val="002845FD"/>
    <w:rsid w:val="00285616"/>
    <w:rsid w:val="00286AD8"/>
    <w:rsid w:val="002918CB"/>
    <w:rsid w:val="00292DC9"/>
    <w:rsid w:val="00294E84"/>
    <w:rsid w:val="002A776E"/>
    <w:rsid w:val="002A7B94"/>
    <w:rsid w:val="002B3795"/>
    <w:rsid w:val="002B52E9"/>
    <w:rsid w:val="002B60BE"/>
    <w:rsid w:val="002B69AE"/>
    <w:rsid w:val="002C1963"/>
    <w:rsid w:val="002C63C6"/>
    <w:rsid w:val="002D38FF"/>
    <w:rsid w:val="002D5CF9"/>
    <w:rsid w:val="002E0F75"/>
    <w:rsid w:val="002E31A7"/>
    <w:rsid w:val="002E4C24"/>
    <w:rsid w:val="002F088A"/>
    <w:rsid w:val="002F0D05"/>
    <w:rsid w:val="002F1EB8"/>
    <w:rsid w:val="002F4AFB"/>
    <w:rsid w:val="002F5A18"/>
    <w:rsid w:val="00302160"/>
    <w:rsid w:val="00302885"/>
    <w:rsid w:val="00303583"/>
    <w:rsid w:val="00304483"/>
    <w:rsid w:val="00305F25"/>
    <w:rsid w:val="00311C51"/>
    <w:rsid w:val="0031451F"/>
    <w:rsid w:val="00314A3B"/>
    <w:rsid w:val="00314E17"/>
    <w:rsid w:val="003206C7"/>
    <w:rsid w:val="003233B9"/>
    <w:rsid w:val="00323461"/>
    <w:rsid w:val="00333A7B"/>
    <w:rsid w:val="00334F21"/>
    <w:rsid w:val="0033614F"/>
    <w:rsid w:val="003425F2"/>
    <w:rsid w:val="003515A9"/>
    <w:rsid w:val="00351BB1"/>
    <w:rsid w:val="00351D3A"/>
    <w:rsid w:val="00357528"/>
    <w:rsid w:val="00367952"/>
    <w:rsid w:val="003679E2"/>
    <w:rsid w:val="00370729"/>
    <w:rsid w:val="00372E1A"/>
    <w:rsid w:val="00372E9C"/>
    <w:rsid w:val="00373914"/>
    <w:rsid w:val="0037583A"/>
    <w:rsid w:val="00376531"/>
    <w:rsid w:val="003767FD"/>
    <w:rsid w:val="00377F2E"/>
    <w:rsid w:val="00383627"/>
    <w:rsid w:val="003837EF"/>
    <w:rsid w:val="00385539"/>
    <w:rsid w:val="003900C0"/>
    <w:rsid w:val="0039364F"/>
    <w:rsid w:val="00394E94"/>
    <w:rsid w:val="00396121"/>
    <w:rsid w:val="003A0017"/>
    <w:rsid w:val="003A201F"/>
    <w:rsid w:val="003B0D18"/>
    <w:rsid w:val="003B4336"/>
    <w:rsid w:val="003B55CB"/>
    <w:rsid w:val="003C6169"/>
    <w:rsid w:val="003D5482"/>
    <w:rsid w:val="003E6DA2"/>
    <w:rsid w:val="003F0FBA"/>
    <w:rsid w:val="003F42BF"/>
    <w:rsid w:val="003F487E"/>
    <w:rsid w:val="003F4D87"/>
    <w:rsid w:val="0040066B"/>
    <w:rsid w:val="00400754"/>
    <w:rsid w:val="00402AAE"/>
    <w:rsid w:val="00405AD2"/>
    <w:rsid w:val="004119DF"/>
    <w:rsid w:val="004127C8"/>
    <w:rsid w:val="00422865"/>
    <w:rsid w:val="00423517"/>
    <w:rsid w:val="00430518"/>
    <w:rsid w:val="00433585"/>
    <w:rsid w:val="00436BA9"/>
    <w:rsid w:val="00441449"/>
    <w:rsid w:val="0044144A"/>
    <w:rsid w:val="004435B2"/>
    <w:rsid w:val="00444596"/>
    <w:rsid w:val="004452ED"/>
    <w:rsid w:val="00447306"/>
    <w:rsid w:val="004479E7"/>
    <w:rsid w:val="0045683D"/>
    <w:rsid w:val="00467A85"/>
    <w:rsid w:val="004851A2"/>
    <w:rsid w:val="004936FC"/>
    <w:rsid w:val="00494C1B"/>
    <w:rsid w:val="00497416"/>
    <w:rsid w:val="00497B17"/>
    <w:rsid w:val="004A16FD"/>
    <w:rsid w:val="004A28C5"/>
    <w:rsid w:val="004A4457"/>
    <w:rsid w:val="004A6DB1"/>
    <w:rsid w:val="004A7B69"/>
    <w:rsid w:val="004B0A1A"/>
    <w:rsid w:val="004B2998"/>
    <w:rsid w:val="004B5665"/>
    <w:rsid w:val="004B5EF2"/>
    <w:rsid w:val="004C5BD5"/>
    <w:rsid w:val="004C5CC4"/>
    <w:rsid w:val="004D1545"/>
    <w:rsid w:val="004D16C4"/>
    <w:rsid w:val="004D220C"/>
    <w:rsid w:val="004E58CC"/>
    <w:rsid w:val="004F45A6"/>
    <w:rsid w:val="004F5D3E"/>
    <w:rsid w:val="004F7A39"/>
    <w:rsid w:val="005003E5"/>
    <w:rsid w:val="00500744"/>
    <w:rsid w:val="00500ADA"/>
    <w:rsid w:val="0050244F"/>
    <w:rsid w:val="00503F87"/>
    <w:rsid w:val="0051136D"/>
    <w:rsid w:val="00512148"/>
    <w:rsid w:val="0051215B"/>
    <w:rsid w:val="00520127"/>
    <w:rsid w:val="00521789"/>
    <w:rsid w:val="00522089"/>
    <w:rsid w:val="00523F58"/>
    <w:rsid w:val="00525EEA"/>
    <w:rsid w:val="00526F12"/>
    <w:rsid w:val="005277BC"/>
    <w:rsid w:val="0053079F"/>
    <w:rsid w:val="00530C7C"/>
    <w:rsid w:val="00530F14"/>
    <w:rsid w:val="00533022"/>
    <w:rsid w:val="00533BBC"/>
    <w:rsid w:val="00535ECC"/>
    <w:rsid w:val="00542214"/>
    <w:rsid w:val="005422A4"/>
    <w:rsid w:val="005436CF"/>
    <w:rsid w:val="00543958"/>
    <w:rsid w:val="00544B5B"/>
    <w:rsid w:val="00554016"/>
    <w:rsid w:val="00563852"/>
    <w:rsid w:val="005657B9"/>
    <w:rsid w:val="00566496"/>
    <w:rsid w:val="0056715B"/>
    <w:rsid w:val="00567E94"/>
    <w:rsid w:val="0057284F"/>
    <w:rsid w:val="00573368"/>
    <w:rsid w:val="00574D4F"/>
    <w:rsid w:val="0057696E"/>
    <w:rsid w:val="005771FF"/>
    <w:rsid w:val="005818DE"/>
    <w:rsid w:val="00587805"/>
    <w:rsid w:val="00590610"/>
    <w:rsid w:val="0059112A"/>
    <w:rsid w:val="00591B4D"/>
    <w:rsid w:val="0059658A"/>
    <w:rsid w:val="005B7E9E"/>
    <w:rsid w:val="005C028B"/>
    <w:rsid w:val="005C3426"/>
    <w:rsid w:val="005C41F3"/>
    <w:rsid w:val="005C491F"/>
    <w:rsid w:val="005C521E"/>
    <w:rsid w:val="005D2876"/>
    <w:rsid w:val="005D4712"/>
    <w:rsid w:val="005E01F9"/>
    <w:rsid w:val="005E2CDB"/>
    <w:rsid w:val="005E39A4"/>
    <w:rsid w:val="005E70C8"/>
    <w:rsid w:val="0060187D"/>
    <w:rsid w:val="00603DCE"/>
    <w:rsid w:val="00605893"/>
    <w:rsid w:val="00611FF2"/>
    <w:rsid w:val="006145AB"/>
    <w:rsid w:val="0061605F"/>
    <w:rsid w:val="00617C4D"/>
    <w:rsid w:val="0062643C"/>
    <w:rsid w:val="00626F26"/>
    <w:rsid w:val="00630281"/>
    <w:rsid w:val="006327BF"/>
    <w:rsid w:val="0063398E"/>
    <w:rsid w:val="00642BD0"/>
    <w:rsid w:val="00653B8E"/>
    <w:rsid w:val="00655D30"/>
    <w:rsid w:val="006614C6"/>
    <w:rsid w:val="00661D96"/>
    <w:rsid w:val="00671F3D"/>
    <w:rsid w:val="006735EF"/>
    <w:rsid w:val="00674BEA"/>
    <w:rsid w:val="00682FD3"/>
    <w:rsid w:val="0068756E"/>
    <w:rsid w:val="00692204"/>
    <w:rsid w:val="006930F7"/>
    <w:rsid w:val="006A0AF3"/>
    <w:rsid w:val="006A5641"/>
    <w:rsid w:val="006A6266"/>
    <w:rsid w:val="006B57AC"/>
    <w:rsid w:val="006B5D5F"/>
    <w:rsid w:val="006C1EA0"/>
    <w:rsid w:val="006C224D"/>
    <w:rsid w:val="006C2D88"/>
    <w:rsid w:val="006C3CF8"/>
    <w:rsid w:val="006C536E"/>
    <w:rsid w:val="006D7F42"/>
    <w:rsid w:val="006E0EF6"/>
    <w:rsid w:val="006E189C"/>
    <w:rsid w:val="006E25ED"/>
    <w:rsid w:val="006E7B1A"/>
    <w:rsid w:val="006F019C"/>
    <w:rsid w:val="006F2267"/>
    <w:rsid w:val="006F463F"/>
    <w:rsid w:val="006F7251"/>
    <w:rsid w:val="00703747"/>
    <w:rsid w:val="00706636"/>
    <w:rsid w:val="00707640"/>
    <w:rsid w:val="00711900"/>
    <w:rsid w:val="00716F69"/>
    <w:rsid w:val="00720040"/>
    <w:rsid w:val="0072024A"/>
    <w:rsid w:val="00722127"/>
    <w:rsid w:val="00722BA6"/>
    <w:rsid w:val="007258D1"/>
    <w:rsid w:val="0073000A"/>
    <w:rsid w:val="007316A7"/>
    <w:rsid w:val="0073338E"/>
    <w:rsid w:val="00735BC1"/>
    <w:rsid w:val="00741270"/>
    <w:rsid w:val="007415D0"/>
    <w:rsid w:val="00742EA4"/>
    <w:rsid w:val="0074374B"/>
    <w:rsid w:val="00743B56"/>
    <w:rsid w:val="00746BD6"/>
    <w:rsid w:val="00747D7C"/>
    <w:rsid w:val="00753D9F"/>
    <w:rsid w:val="0076008C"/>
    <w:rsid w:val="007724C4"/>
    <w:rsid w:val="00772A48"/>
    <w:rsid w:val="00775379"/>
    <w:rsid w:val="00775774"/>
    <w:rsid w:val="00776900"/>
    <w:rsid w:val="007805B9"/>
    <w:rsid w:val="00780C58"/>
    <w:rsid w:val="007812C0"/>
    <w:rsid w:val="00781F27"/>
    <w:rsid w:val="0078444A"/>
    <w:rsid w:val="00785B4E"/>
    <w:rsid w:val="00791EF3"/>
    <w:rsid w:val="00795964"/>
    <w:rsid w:val="00797CAA"/>
    <w:rsid w:val="007A0668"/>
    <w:rsid w:val="007A257D"/>
    <w:rsid w:val="007B0FC0"/>
    <w:rsid w:val="007B2C48"/>
    <w:rsid w:val="007B52CD"/>
    <w:rsid w:val="007C123A"/>
    <w:rsid w:val="007C2C98"/>
    <w:rsid w:val="007C6C0E"/>
    <w:rsid w:val="007D1400"/>
    <w:rsid w:val="007D3547"/>
    <w:rsid w:val="007E2843"/>
    <w:rsid w:val="007F1345"/>
    <w:rsid w:val="007F1DCE"/>
    <w:rsid w:val="007F2032"/>
    <w:rsid w:val="007F3AA0"/>
    <w:rsid w:val="007F4453"/>
    <w:rsid w:val="007F4E71"/>
    <w:rsid w:val="007F4ED1"/>
    <w:rsid w:val="00800EE0"/>
    <w:rsid w:val="008017DD"/>
    <w:rsid w:val="008069ED"/>
    <w:rsid w:val="0081174A"/>
    <w:rsid w:val="00813182"/>
    <w:rsid w:val="0081380F"/>
    <w:rsid w:val="00813CAF"/>
    <w:rsid w:val="00820348"/>
    <w:rsid w:val="00821C2E"/>
    <w:rsid w:val="00822EA0"/>
    <w:rsid w:val="008235C5"/>
    <w:rsid w:val="008260C4"/>
    <w:rsid w:val="008279B9"/>
    <w:rsid w:val="00827C24"/>
    <w:rsid w:val="00830326"/>
    <w:rsid w:val="00840D32"/>
    <w:rsid w:val="00841A61"/>
    <w:rsid w:val="00842725"/>
    <w:rsid w:val="00842EA3"/>
    <w:rsid w:val="0084538D"/>
    <w:rsid w:val="008453FC"/>
    <w:rsid w:val="00851FCA"/>
    <w:rsid w:val="00857FAB"/>
    <w:rsid w:val="00862E9A"/>
    <w:rsid w:val="008658C1"/>
    <w:rsid w:val="00866F36"/>
    <w:rsid w:val="00867B98"/>
    <w:rsid w:val="008713F7"/>
    <w:rsid w:val="0087145C"/>
    <w:rsid w:val="00871E05"/>
    <w:rsid w:val="008724C2"/>
    <w:rsid w:val="00874170"/>
    <w:rsid w:val="00875AD7"/>
    <w:rsid w:val="00875B20"/>
    <w:rsid w:val="00875F44"/>
    <w:rsid w:val="00876158"/>
    <w:rsid w:val="008765FB"/>
    <w:rsid w:val="00882252"/>
    <w:rsid w:val="00882CF4"/>
    <w:rsid w:val="00883853"/>
    <w:rsid w:val="00885196"/>
    <w:rsid w:val="0088561A"/>
    <w:rsid w:val="008A1ADF"/>
    <w:rsid w:val="008A1E54"/>
    <w:rsid w:val="008A34D1"/>
    <w:rsid w:val="008A5E74"/>
    <w:rsid w:val="008A6AE2"/>
    <w:rsid w:val="008A78C5"/>
    <w:rsid w:val="008A7E19"/>
    <w:rsid w:val="008B75EB"/>
    <w:rsid w:val="008C372A"/>
    <w:rsid w:val="008D01D0"/>
    <w:rsid w:val="008E1E35"/>
    <w:rsid w:val="008E4862"/>
    <w:rsid w:val="008E5387"/>
    <w:rsid w:val="008F0598"/>
    <w:rsid w:val="008F0B41"/>
    <w:rsid w:val="008F2C60"/>
    <w:rsid w:val="008F3EBF"/>
    <w:rsid w:val="008F7720"/>
    <w:rsid w:val="00900816"/>
    <w:rsid w:val="00900F8A"/>
    <w:rsid w:val="00904803"/>
    <w:rsid w:val="00907DD3"/>
    <w:rsid w:val="009171F0"/>
    <w:rsid w:val="00921C00"/>
    <w:rsid w:val="009236EC"/>
    <w:rsid w:val="00926D29"/>
    <w:rsid w:val="00931C50"/>
    <w:rsid w:val="0094662A"/>
    <w:rsid w:val="00951F5A"/>
    <w:rsid w:val="00961A7D"/>
    <w:rsid w:val="0096511A"/>
    <w:rsid w:val="009652C0"/>
    <w:rsid w:val="0097152B"/>
    <w:rsid w:val="00972AAE"/>
    <w:rsid w:val="00972FB7"/>
    <w:rsid w:val="00973C47"/>
    <w:rsid w:val="00973D6F"/>
    <w:rsid w:val="00974323"/>
    <w:rsid w:val="00974854"/>
    <w:rsid w:val="00977238"/>
    <w:rsid w:val="009811FE"/>
    <w:rsid w:val="0098205F"/>
    <w:rsid w:val="009833E6"/>
    <w:rsid w:val="0098770E"/>
    <w:rsid w:val="00992994"/>
    <w:rsid w:val="00996C5D"/>
    <w:rsid w:val="009977AF"/>
    <w:rsid w:val="009A1B41"/>
    <w:rsid w:val="009A73E0"/>
    <w:rsid w:val="009B3771"/>
    <w:rsid w:val="009C1387"/>
    <w:rsid w:val="009C3507"/>
    <w:rsid w:val="009C7EC8"/>
    <w:rsid w:val="009D0304"/>
    <w:rsid w:val="009D18E7"/>
    <w:rsid w:val="009D212C"/>
    <w:rsid w:val="009D2E91"/>
    <w:rsid w:val="009D67E4"/>
    <w:rsid w:val="009D69C8"/>
    <w:rsid w:val="009E06AD"/>
    <w:rsid w:val="009E3F0C"/>
    <w:rsid w:val="009E4A74"/>
    <w:rsid w:val="009E61BB"/>
    <w:rsid w:val="009F432D"/>
    <w:rsid w:val="009F546B"/>
    <w:rsid w:val="009F5BAB"/>
    <w:rsid w:val="009F7739"/>
    <w:rsid w:val="00A00F41"/>
    <w:rsid w:val="00A01417"/>
    <w:rsid w:val="00A027F1"/>
    <w:rsid w:val="00A02A81"/>
    <w:rsid w:val="00A039E7"/>
    <w:rsid w:val="00A052FC"/>
    <w:rsid w:val="00A06B27"/>
    <w:rsid w:val="00A101F5"/>
    <w:rsid w:val="00A13219"/>
    <w:rsid w:val="00A15C16"/>
    <w:rsid w:val="00A2059E"/>
    <w:rsid w:val="00A23315"/>
    <w:rsid w:val="00A2365D"/>
    <w:rsid w:val="00A2489A"/>
    <w:rsid w:val="00A27C1C"/>
    <w:rsid w:val="00A30CC8"/>
    <w:rsid w:val="00A3168C"/>
    <w:rsid w:val="00A35FFF"/>
    <w:rsid w:val="00A37343"/>
    <w:rsid w:val="00A510B4"/>
    <w:rsid w:val="00A53FB3"/>
    <w:rsid w:val="00A54722"/>
    <w:rsid w:val="00A552B7"/>
    <w:rsid w:val="00A56344"/>
    <w:rsid w:val="00A6006C"/>
    <w:rsid w:val="00A66722"/>
    <w:rsid w:val="00A66FD9"/>
    <w:rsid w:val="00A763AB"/>
    <w:rsid w:val="00A83EC9"/>
    <w:rsid w:val="00A878FA"/>
    <w:rsid w:val="00A90E2E"/>
    <w:rsid w:val="00A968DD"/>
    <w:rsid w:val="00AA4568"/>
    <w:rsid w:val="00AA47D2"/>
    <w:rsid w:val="00AB1E5A"/>
    <w:rsid w:val="00AC3E5B"/>
    <w:rsid w:val="00AC5769"/>
    <w:rsid w:val="00AC6FF5"/>
    <w:rsid w:val="00AD0E03"/>
    <w:rsid w:val="00AD2C70"/>
    <w:rsid w:val="00AD598A"/>
    <w:rsid w:val="00AE50A8"/>
    <w:rsid w:val="00AF29F9"/>
    <w:rsid w:val="00AF3F60"/>
    <w:rsid w:val="00AF57CD"/>
    <w:rsid w:val="00AF58ED"/>
    <w:rsid w:val="00AF68BB"/>
    <w:rsid w:val="00AF7088"/>
    <w:rsid w:val="00B03796"/>
    <w:rsid w:val="00B11FF2"/>
    <w:rsid w:val="00B177E0"/>
    <w:rsid w:val="00B2211D"/>
    <w:rsid w:val="00B27E63"/>
    <w:rsid w:val="00B359AD"/>
    <w:rsid w:val="00B366B9"/>
    <w:rsid w:val="00B369D7"/>
    <w:rsid w:val="00B41A78"/>
    <w:rsid w:val="00B42E73"/>
    <w:rsid w:val="00B46C99"/>
    <w:rsid w:val="00B52786"/>
    <w:rsid w:val="00B53ADA"/>
    <w:rsid w:val="00B5534F"/>
    <w:rsid w:val="00B56991"/>
    <w:rsid w:val="00B63097"/>
    <w:rsid w:val="00B63B3E"/>
    <w:rsid w:val="00B802A2"/>
    <w:rsid w:val="00B8306E"/>
    <w:rsid w:val="00B87DBF"/>
    <w:rsid w:val="00B93C87"/>
    <w:rsid w:val="00B962A1"/>
    <w:rsid w:val="00B96C2C"/>
    <w:rsid w:val="00BA1E5A"/>
    <w:rsid w:val="00BA379F"/>
    <w:rsid w:val="00BA424B"/>
    <w:rsid w:val="00BA4F80"/>
    <w:rsid w:val="00BA6E88"/>
    <w:rsid w:val="00BB3FA9"/>
    <w:rsid w:val="00BB5811"/>
    <w:rsid w:val="00BB6686"/>
    <w:rsid w:val="00BC01F5"/>
    <w:rsid w:val="00BC0FB3"/>
    <w:rsid w:val="00BC2C36"/>
    <w:rsid w:val="00BC348B"/>
    <w:rsid w:val="00BD1808"/>
    <w:rsid w:val="00BD1AAC"/>
    <w:rsid w:val="00BD1E5E"/>
    <w:rsid w:val="00BD2DA0"/>
    <w:rsid w:val="00BD5FB8"/>
    <w:rsid w:val="00BD7922"/>
    <w:rsid w:val="00BE0960"/>
    <w:rsid w:val="00BE2A57"/>
    <w:rsid w:val="00BF0EE6"/>
    <w:rsid w:val="00BF2C68"/>
    <w:rsid w:val="00BF39B6"/>
    <w:rsid w:val="00BF55C1"/>
    <w:rsid w:val="00C041FE"/>
    <w:rsid w:val="00C112A1"/>
    <w:rsid w:val="00C13912"/>
    <w:rsid w:val="00C142FF"/>
    <w:rsid w:val="00C207AA"/>
    <w:rsid w:val="00C20FBA"/>
    <w:rsid w:val="00C246C1"/>
    <w:rsid w:val="00C25CBF"/>
    <w:rsid w:val="00C2764D"/>
    <w:rsid w:val="00C27C7D"/>
    <w:rsid w:val="00C43E94"/>
    <w:rsid w:val="00C51CEC"/>
    <w:rsid w:val="00C573C1"/>
    <w:rsid w:val="00C60BDE"/>
    <w:rsid w:val="00C61053"/>
    <w:rsid w:val="00C63220"/>
    <w:rsid w:val="00C66940"/>
    <w:rsid w:val="00C72891"/>
    <w:rsid w:val="00C73898"/>
    <w:rsid w:val="00C74DF3"/>
    <w:rsid w:val="00C75616"/>
    <w:rsid w:val="00C8028A"/>
    <w:rsid w:val="00C83897"/>
    <w:rsid w:val="00C86927"/>
    <w:rsid w:val="00C87522"/>
    <w:rsid w:val="00C90265"/>
    <w:rsid w:val="00C92416"/>
    <w:rsid w:val="00C92429"/>
    <w:rsid w:val="00C9661A"/>
    <w:rsid w:val="00CA26B8"/>
    <w:rsid w:val="00CA2CC4"/>
    <w:rsid w:val="00CA39F6"/>
    <w:rsid w:val="00CA43E1"/>
    <w:rsid w:val="00CA589D"/>
    <w:rsid w:val="00CA773F"/>
    <w:rsid w:val="00CC2BD3"/>
    <w:rsid w:val="00CC36EF"/>
    <w:rsid w:val="00CC3C06"/>
    <w:rsid w:val="00CC569A"/>
    <w:rsid w:val="00CC6363"/>
    <w:rsid w:val="00CD1474"/>
    <w:rsid w:val="00CD6A7E"/>
    <w:rsid w:val="00CD7467"/>
    <w:rsid w:val="00CE11E0"/>
    <w:rsid w:val="00CE35A6"/>
    <w:rsid w:val="00CE4ED4"/>
    <w:rsid w:val="00CE7752"/>
    <w:rsid w:val="00CF0CAD"/>
    <w:rsid w:val="00CF178E"/>
    <w:rsid w:val="00CF4D37"/>
    <w:rsid w:val="00CF5B5D"/>
    <w:rsid w:val="00CF7FB7"/>
    <w:rsid w:val="00D13D4C"/>
    <w:rsid w:val="00D14FAF"/>
    <w:rsid w:val="00D31018"/>
    <w:rsid w:val="00D331F6"/>
    <w:rsid w:val="00D407CA"/>
    <w:rsid w:val="00D40C32"/>
    <w:rsid w:val="00D411DB"/>
    <w:rsid w:val="00D437ED"/>
    <w:rsid w:val="00D523E8"/>
    <w:rsid w:val="00D52935"/>
    <w:rsid w:val="00D556A4"/>
    <w:rsid w:val="00D571D0"/>
    <w:rsid w:val="00D574F8"/>
    <w:rsid w:val="00D61468"/>
    <w:rsid w:val="00D6263D"/>
    <w:rsid w:val="00D62D36"/>
    <w:rsid w:val="00D70CDF"/>
    <w:rsid w:val="00D719B9"/>
    <w:rsid w:val="00D721D7"/>
    <w:rsid w:val="00D749F8"/>
    <w:rsid w:val="00D754D0"/>
    <w:rsid w:val="00D8123D"/>
    <w:rsid w:val="00D825A8"/>
    <w:rsid w:val="00D91539"/>
    <w:rsid w:val="00D95895"/>
    <w:rsid w:val="00DB2191"/>
    <w:rsid w:val="00DB2966"/>
    <w:rsid w:val="00DB5CE8"/>
    <w:rsid w:val="00DB7DD0"/>
    <w:rsid w:val="00DC4721"/>
    <w:rsid w:val="00DC4CFD"/>
    <w:rsid w:val="00DC5324"/>
    <w:rsid w:val="00DC66F9"/>
    <w:rsid w:val="00DC794C"/>
    <w:rsid w:val="00DD71DF"/>
    <w:rsid w:val="00DE062A"/>
    <w:rsid w:val="00DE53D9"/>
    <w:rsid w:val="00DE6CC7"/>
    <w:rsid w:val="00DF168A"/>
    <w:rsid w:val="00E00F07"/>
    <w:rsid w:val="00E01300"/>
    <w:rsid w:val="00E03559"/>
    <w:rsid w:val="00E0368C"/>
    <w:rsid w:val="00E12034"/>
    <w:rsid w:val="00E12502"/>
    <w:rsid w:val="00E156C3"/>
    <w:rsid w:val="00E16BB7"/>
    <w:rsid w:val="00E246F4"/>
    <w:rsid w:val="00E31E1B"/>
    <w:rsid w:val="00E41908"/>
    <w:rsid w:val="00E427E7"/>
    <w:rsid w:val="00E46539"/>
    <w:rsid w:val="00E466B3"/>
    <w:rsid w:val="00E52495"/>
    <w:rsid w:val="00E57F95"/>
    <w:rsid w:val="00E60EF2"/>
    <w:rsid w:val="00E62885"/>
    <w:rsid w:val="00E64456"/>
    <w:rsid w:val="00E71396"/>
    <w:rsid w:val="00E72294"/>
    <w:rsid w:val="00E72A66"/>
    <w:rsid w:val="00E73E62"/>
    <w:rsid w:val="00E82375"/>
    <w:rsid w:val="00E82E50"/>
    <w:rsid w:val="00E84369"/>
    <w:rsid w:val="00E848A6"/>
    <w:rsid w:val="00E86445"/>
    <w:rsid w:val="00E94D9C"/>
    <w:rsid w:val="00E9539A"/>
    <w:rsid w:val="00EB05D4"/>
    <w:rsid w:val="00EB554E"/>
    <w:rsid w:val="00EB74C7"/>
    <w:rsid w:val="00EC0434"/>
    <w:rsid w:val="00EC134A"/>
    <w:rsid w:val="00EC2C1A"/>
    <w:rsid w:val="00EC2D95"/>
    <w:rsid w:val="00ED1004"/>
    <w:rsid w:val="00ED3A9A"/>
    <w:rsid w:val="00EE0FD8"/>
    <w:rsid w:val="00EE46FE"/>
    <w:rsid w:val="00EF67C9"/>
    <w:rsid w:val="00EF7A38"/>
    <w:rsid w:val="00F1104C"/>
    <w:rsid w:val="00F113E1"/>
    <w:rsid w:val="00F12188"/>
    <w:rsid w:val="00F1248A"/>
    <w:rsid w:val="00F134E3"/>
    <w:rsid w:val="00F13789"/>
    <w:rsid w:val="00F14C38"/>
    <w:rsid w:val="00F171E9"/>
    <w:rsid w:val="00F24476"/>
    <w:rsid w:val="00F338DC"/>
    <w:rsid w:val="00F3719D"/>
    <w:rsid w:val="00F375B3"/>
    <w:rsid w:val="00F41AC3"/>
    <w:rsid w:val="00F46677"/>
    <w:rsid w:val="00F56000"/>
    <w:rsid w:val="00F61FD3"/>
    <w:rsid w:val="00F651FD"/>
    <w:rsid w:val="00F6602C"/>
    <w:rsid w:val="00F733EC"/>
    <w:rsid w:val="00F7457B"/>
    <w:rsid w:val="00F759C5"/>
    <w:rsid w:val="00F9294F"/>
    <w:rsid w:val="00F93B2E"/>
    <w:rsid w:val="00F968EE"/>
    <w:rsid w:val="00FA27D9"/>
    <w:rsid w:val="00FA58C1"/>
    <w:rsid w:val="00FA71BF"/>
    <w:rsid w:val="00FB0B65"/>
    <w:rsid w:val="00FB7473"/>
    <w:rsid w:val="00FC5BCE"/>
    <w:rsid w:val="00FC6DB3"/>
    <w:rsid w:val="00FC6E04"/>
    <w:rsid w:val="00FD162F"/>
    <w:rsid w:val="00FD41CD"/>
    <w:rsid w:val="00FD443D"/>
    <w:rsid w:val="00FD63FB"/>
    <w:rsid w:val="00FE2458"/>
    <w:rsid w:val="00FE485C"/>
    <w:rsid w:val="00FE50AC"/>
    <w:rsid w:val="00FE56EE"/>
    <w:rsid w:val="00FE620E"/>
    <w:rsid w:val="00FF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D0C51"/>
  <w15:docId w15:val="{A8FFD7E1-B519-4565-91D1-04EA36EE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51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3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378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37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3780"/>
    <w:rPr>
      <w:rFonts w:ascii="Calibri" w:eastAsia="宋体" w:hAnsi="Calibri" w:cs="Times New Roman"/>
      <w:sz w:val="18"/>
      <w:szCs w:val="18"/>
    </w:rPr>
  </w:style>
  <w:style w:type="character" w:customStyle="1" w:styleId="1">
    <w:name w:val="不明显强调1"/>
    <w:rsid w:val="009D0304"/>
    <w:rPr>
      <w:rFonts w:ascii="Times New Roman" w:eastAsia="宋体" w:hAnsi="Times New Roman" w:cs="Times New Roman"/>
      <w:i/>
      <w:iCs/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246F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246F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李士英</dc:creator>
  <cp:lastModifiedBy>admin</cp:lastModifiedBy>
  <cp:revision>27</cp:revision>
  <cp:lastPrinted>2019-09-09T02:02:00Z</cp:lastPrinted>
  <dcterms:created xsi:type="dcterms:W3CDTF">2019-07-16T02:46:00Z</dcterms:created>
  <dcterms:modified xsi:type="dcterms:W3CDTF">2019-09-09T02:03:00Z</dcterms:modified>
</cp:coreProperties>
</file>